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6A" w:rsidRPr="001C1989" w:rsidRDefault="00A7646A" w:rsidP="00A7646A">
      <w:pPr>
        <w:pStyle w:val="a3"/>
        <w:jc w:val="right"/>
        <w:rPr>
          <w:b/>
        </w:rPr>
      </w:pPr>
      <w:r w:rsidRPr="001C1989">
        <w:rPr>
          <w:b/>
        </w:rPr>
        <w:t xml:space="preserve">Согласовано: </w:t>
      </w:r>
    </w:p>
    <w:p w:rsidR="00A7646A" w:rsidRPr="00442788" w:rsidRDefault="00A7646A" w:rsidP="00A7646A">
      <w:pPr>
        <w:ind w:left="10490"/>
        <w:jc w:val="right"/>
        <w:rPr>
          <w:b/>
          <w:bCs/>
        </w:rPr>
      </w:pPr>
      <w:r w:rsidRPr="00442788">
        <w:rPr>
          <w:b/>
          <w:bCs/>
        </w:rPr>
        <w:t>____________________</w:t>
      </w:r>
      <w:r>
        <w:rPr>
          <w:b/>
          <w:bCs/>
        </w:rPr>
        <w:t>В.В. Смирнов</w:t>
      </w:r>
    </w:p>
    <w:p w:rsidR="00A7646A" w:rsidRPr="00044523" w:rsidRDefault="00A7646A" w:rsidP="00A7646A">
      <w:pPr>
        <w:jc w:val="right"/>
        <w:rPr>
          <w:b/>
          <w:bCs/>
        </w:rPr>
      </w:pPr>
      <w:r>
        <w:rPr>
          <w:b/>
          <w:bCs/>
        </w:rPr>
        <w:t>Начальник Главного управления</w:t>
      </w:r>
      <w:r w:rsidRPr="00044523">
        <w:rPr>
          <w:b/>
          <w:bCs/>
        </w:rPr>
        <w:t xml:space="preserve"> </w:t>
      </w:r>
    </w:p>
    <w:p w:rsidR="00A7646A" w:rsidRPr="00044523" w:rsidRDefault="00A7646A" w:rsidP="00A7646A">
      <w:pPr>
        <w:ind w:left="284"/>
        <w:rPr>
          <w:b/>
          <w:bCs/>
        </w:rPr>
      </w:pPr>
      <w:r w:rsidRPr="00F439E8">
        <w:rPr>
          <w:b/>
          <w:bCs/>
        </w:rPr>
        <w:t xml:space="preserve">  </w:t>
      </w: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A7646A" w:rsidRDefault="00A7646A" w:rsidP="00A7646A">
      <w:pPr>
        <w:ind w:left="284"/>
        <w:rPr>
          <w:b/>
          <w:color w:val="002060"/>
        </w:rPr>
      </w:pPr>
      <w:r w:rsidRPr="00465807">
        <w:rPr>
          <w:b/>
          <w:color w:val="002060"/>
        </w:rPr>
        <w:t xml:space="preserve">  </w:t>
      </w:r>
      <w:r w:rsidRPr="00044523">
        <w:rPr>
          <w:b/>
          <w:color w:val="002060"/>
        </w:rPr>
        <w:t>РАБОЧИЕ ПРОФЕССИИ</w:t>
      </w:r>
    </w:p>
    <w:p w:rsidR="00A7646A" w:rsidRPr="005537CA" w:rsidRDefault="00A7646A" w:rsidP="00A7646A">
      <w:pPr>
        <w:ind w:left="284"/>
        <w:rPr>
          <w:b/>
          <w:color w:val="002060"/>
          <w:sz w:val="10"/>
        </w:rPr>
      </w:pPr>
    </w:p>
    <w:tbl>
      <w:tblPr>
        <w:tblW w:w="16301" w:type="dxa"/>
        <w:tblInd w:w="4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4"/>
        <w:gridCol w:w="4537"/>
        <w:gridCol w:w="992"/>
        <w:gridCol w:w="1134"/>
        <w:gridCol w:w="1418"/>
        <w:gridCol w:w="1417"/>
        <w:gridCol w:w="1418"/>
        <w:gridCol w:w="1134"/>
        <w:gridCol w:w="1275"/>
        <w:gridCol w:w="1276"/>
        <w:gridCol w:w="1276"/>
      </w:tblGrid>
      <w:tr w:rsidR="00A7646A" w:rsidRPr="00636F4A" w:rsidTr="00CB4B3D">
        <w:trPr>
          <w:gridAfter w:val="1"/>
          <w:wAfter w:w="1276" w:type="dxa"/>
          <w:cantSplit/>
          <w:trHeight w:val="24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636F4A" w:rsidRDefault="00A7646A" w:rsidP="00CB4B3D">
            <w:pPr>
              <w:jc w:val="center"/>
              <w:rPr>
                <w:b/>
                <w:bCs/>
              </w:rPr>
            </w:pPr>
            <w:r w:rsidRPr="00636F4A">
              <w:rPr>
                <w:b/>
                <w:bCs/>
              </w:rPr>
              <w:t>№</w:t>
            </w:r>
          </w:p>
          <w:p w:rsidR="00A7646A" w:rsidRPr="00636F4A" w:rsidRDefault="00A7646A" w:rsidP="00CB4B3D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636F4A">
              <w:rPr>
                <w:b/>
                <w:bCs/>
              </w:rPr>
              <w:t>п</w:t>
            </w:r>
            <w:proofErr w:type="spellEnd"/>
            <w:proofErr w:type="gramEnd"/>
            <w:r w:rsidRPr="00636F4A">
              <w:rPr>
                <w:b/>
                <w:bCs/>
              </w:rPr>
              <w:t>/</w:t>
            </w:r>
            <w:proofErr w:type="spellStart"/>
            <w:r w:rsidRPr="00636F4A">
              <w:rPr>
                <w:b/>
                <w:bCs/>
              </w:rPr>
              <w:t>п</w:t>
            </w:r>
            <w:proofErr w:type="spellEnd"/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636F4A" w:rsidRDefault="00A7646A" w:rsidP="00CB4B3D">
            <w:pPr>
              <w:jc w:val="center"/>
              <w:rPr>
                <w:b/>
                <w:bCs/>
              </w:rPr>
            </w:pPr>
            <w:r w:rsidRPr="00636F4A">
              <w:rPr>
                <w:b/>
                <w:bCs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7646A" w:rsidRPr="00636F4A" w:rsidRDefault="00A7646A" w:rsidP="00CB4B3D">
            <w:pPr>
              <w:ind w:left="5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30</w:t>
            </w:r>
            <w:r w:rsidRPr="00636F4A">
              <w:rPr>
                <w:b/>
                <w:bCs/>
              </w:rPr>
              <w:t>.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  <w:lang w:val="en-US"/>
              </w:rPr>
              <w:t>9</w:t>
            </w:r>
            <w:r>
              <w:rPr>
                <w:b/>
                <w:bCs/>
              </w:rPr>
              <w:t>.2020</w:t>
            </w:r>
            <w:r w:rsidRPr="00636F4A">
              <w:rPr>
                <w:b/>
                <w:bCs/>
              </w:rPr>
              <w:t xml:space="preserve"> г.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7646A" w:rsidRPr="00636F4A" w:rsidRDefault="00A7646A" w:rsidP="00CB4B3D">
            <w:pPr>
              <w:ind w:left="5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31</w:t>
            </w:r>
            <w:r w:rsidRPr="00636F4A"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08</w:t>
            </w:r>
            <w:r>
              <w:rPr>
                <w:b/>
                <w:bCs/>
              </w:rPr>
              <w:t>.20</w:t>
            </w:r>
            <w:r>
              <w:rPr>
                <w:b/>
                <w:bCs/>
                <w:lang w:val="en-US"/>
              </w:rPr>
              <w:t>20</w:t>
            </w:r>
            <w:r w:rsidRPr="00636F4A">
              <w:rPr>
                <w:b/>
                <w:bCs/>
              </w:rPr>
              <w:t xml:space="preserve"> г.</w:t>
            </w:r>
          </w:p>
        </w:tc>
      </w:tr>
      <w:tr w:rsidR="00A7646A" w:rsidRPr="00636F4A" w:rsidTr="00CB4B3D">
        <w:trPr>
          <w:gridAfter w:val="1"/>
          <w:wAfter w:w="1276" w:type="dxa"/>
          <w:cantSplit/>
          <w:trHeight w:val="103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636F4A" w:rsidRDefault="00A7646A" w:rsidP="00CB4B3D">
            <w:pPr>
              <w:jc w:val="center"/>
              <w:rPr>
                <w:b/>
                <w:bCs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636F4A" w:rsidRDefault="00A7646A" w:rsidP="00CB4B3D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636F4A" w:rsidRDefault="00A7646A" w:rsidP="00CB4B3D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 вакан</w:t>
            </w:r>
            <w:r w:rsidRPr="00636F4A">
              <w:rPr>
                <w:b/>
                <w:bCs/>
                <w:sz w:val="20"/>
                <w:szCs w:val="20"/>
              </w:rPr>
              <w:t>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636F4A" w:rsidRDefault="00A7646A" w:rsidP="00CB4B3D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636F4A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636F4A" w:rsidRDefault="00A7646A" w:rsidP="00CB4B3D">
            <w:pPr>
              <w:jc w:val="center"/>
              <w:rPr>
                <w:b/>
                <w:bCs/>
                <w:sz w:val="20"/>
                <w:szCs w:val="20"/>
              </w:rPr>
            </w:pPr>
            <w:r w:rsidRPr="00636F4A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636F4A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636F4A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636F4A" w:rsidRDefault="00A7646A" w:rsidP="00CB4B3D">
            <w:pPr>
              <w:jc w:val="center"/>
              <w:rPr>
                <w:b/>
                <w:bCs/>
                <w:sz w:val="20"/>
                <w:szCs w:val="20"/>
              </w:rPr>
            </w:pPr>
            <w:r w:rsidRPr="00636F4A">
              <w:rPr>
                <w:b/>
                <w:bCs/>
                <w:sz w:val="20"/>
                <w:szCs w:val="20"/>
              </w:rPr>
              <w:t>Минимальная заработная плата,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636F4A" w:rsidRDefault="00A7646A" w:rsidP="00CB4B3D">
            <w:pPr>
              <w:jc w:val="center"/>
              <w:rPr>
                <w:b/>
                <w:bCs/>
                <w:sz w:val="20"/>
                <w:szCs w:val="20"/>
              </w:rPr>
            </w:pPr>
            <w:r w:rsidRPr="00636F4A">
              <w:rPr>
                <w:b/>
                <w:bCs/>
                <w:sz w:val="20"/>
                <w:szCs w:val="20"/>
              </w:rPr>
              <w:t>Максимальная заработная плата,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636F4A" w:rsidRDefault="00A7646A" w:rsidP="00CB4B3D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636F4A">
              <w:rPr>
                <w:b/>
                <w:bCs/>
                <w:sz w:val="20"/>
                <w:szCs w:val="20"/>
              </w:rPr>
              <w:t>Кол-во вакансий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636F4A" w:rsidRDefault="00A7646A" w:rsidP="00CB4B3D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636F4A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636F4A" w:rsidRDefault="00A7646A" w:rsidP="00CB4B3D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 w:rsidRPr="00636F4A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636F4A">
              <w:rPr>
                <w:b/>
                <w:bCs/>
                <w:sz w:val="20"/>
                <w:szCs w:val="20"/>
              </w:rPr>
              <w:t>востребованности</w:t>
            </w:r>
            <w:proofErr w:type="spellEnd"/>
          </w:p>
        </w:tc>
      </w:tr>
      <w:tr w:rsidR="00A7646A" w:rsidRPr="00636F4A" w:rsidTr="00CB4B3D">
        <w:tblPrEx>
          <w:tblLook w:val="04A0"/>
        </w:tblPrEx>
        <w:trPr>
          <w:gridAfter w:val="1"/>
          <w:wAfter w:w="1276" w:type="dxa"/>
          <w:trHeight w:val="1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6A" w:rsidRPr="00F6476C" w:rsidRDefault="00A7646A" w:rsidP="00CB4B3D">
            <w:pPr>
              <w:jc w:val="center"/>
              <w:rPr>
                <w:b/>
                <w:bCs/>
              </w:rPr>
            </w:pPr>
            <w:r w:rsidRPr="00F6476C">
              <w:br w:type="page"/>
            </w:r>
            <w:r w:rsidRPr="00F6476C">
              <w:br w:type="page"/>
            </w:r>
            <w:r w:rsidRPr="00F6476C">
              <w:rPr>
                <w:b/>
                <w:bCs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6A" w:rsidRPr="00F6476C" w:rsidRDefault="00A7646A" w:rsidP="00CB4B3D">
            <w:pPr>
              <w:jc w:val="center"/>
              <w:rPr>
                <w:b/>
                <w:bCs/>
              </w:rPr>
            </w:pPr>
            <w:r w:rsidRPr="00F6476C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6A" w:rsidRPr="00C430A8" w:rsidRDefault="00A7646A" w:rsidP="00CB4B3D">
            <w:pPr>
              <w:jc w:val="center"/>
              <w:rPr>
                <w:b/>
                <w:bCs/>
              </w:rPr>
            </w:pPr>
            <w:r w:rsidRPr="00C430A8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6A" w:rsidRPr="00C430A8" w:rsidRDefault="00A7646A" w:rsidP="00CB4B3D">
            <w:pPr>
              <w:jc w:val="center"/>
              <w:rPr>
                <w:b/>
                <w:bCs/>
              </w:rPr>
            </w:pPr>
            <w:r w:rsidRPr="00C430A8">
              <w:rPr>
                <w:b/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6A" w:rsidRPr="00C430A8" w:rsidRDefault="00A7646A" w:rsidP="00CB4B3D">
            <w:pPr>
              <w:jc w:val="center"/>
              <w:rPr>
                <w:b/>
                <w:bCs/>
              </w:rPr>
            </w:pPr>
            <w:r w:rsidRPr="00C430A8">
              <w:rPr>
                <w:b/>
                <w:b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6A" w:rsidRPr="00C430A8" w:rsidRDefault="00A7646A" w:rsidP="00CB4B3D">
            <w:pPr>
              <w:jc w:val="center"/>
              <w:rPr>
                <w:b/>
                <w:bCs/>
              </w:rPr>
            </w:pPr>
            <w:r w:rsidRPr="00C430A8">
              <w:rPr>
                <w:b/>
                <w:bCs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6A" w:rsidRPr="00C430A8" w:rsidRDefault="00A7646A" w:rsidP="00CB4B3D">
            <w:pPr>
              <w:jc w:val="center"/>
              <w:rPr>
                <w:b/>
                <w:bCs/>
              </w:rPr>
            </w:pPr>
            <w:r w:rsidRPr="00C430A8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6A" w:rsidRPr="00C430A8" w:rsidRDefault="00A7646A" w:rsidP="00CB4B3D">
            <w:pPr>
              <w:jc w:val="center"/>
              <w:rPr>
                <w:b/>
                <w:bCs/>
              </w:rPr>
            </w:pPr>
            <w:r w:rsidRPr="00C430A8">
              <w:rPr>
                <w:b/>
                <w:bCs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6A" w:rsidRPr="00C430A8" w:rsidRDefault="00A7646A" w:rsidP="00CB4B3D">
            <w:pPr>
              <w:jc w:val="center"/>
              <w:rPr>
                <w:b/>
                <w:bCs/>
              </w:rPr>
            </w:pPr>
            <w:r w:rsidRPr="00C430A8">
              <w:rPr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6A" w:rsidRPr="00C430A8" w:rsidRDefault="00A7646A" w:rsidP="00CB4B3D">
            <w:pPr>
              <w:jc w:val="center"/>
              <w:rPr>
                <w:b/>
                <w:bCs/>
              </w:rPr>
            </w:pPr>
            <w:r w:rsidRPr="00C430A8">
              <w:rPr>
                <w:b/>
                <w:bCs/>
              </w:rPr>
              <w:t>10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roofErr w:type="spellStart"/>
            <w:r w:rsidRPr="00EB40DF">
              <w:t>футеровщик-каменщик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271,0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17000.00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30000.00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271,0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2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садовод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14000.00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30000.00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40,0</w:t>
            </w:r>
          </w:p>
        </w:tc>
      </w:tr>
      <w:tr w:rsidR="00A7646A" w:rsidRPr="003F1C3C" w:rsidTr="00CB4B3D">
        <w:trPr>
          <w:gridAfter w:val="1"/>
          <w:wAfter w:w="1276" w:type="dxa"/>
          <w:trHeight w:val="17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3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обработчик птицы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42,7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17000.00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25000.00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27,3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4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сортировщик в производстве пищевой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21000.00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21000.00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18,0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5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монтировщик шин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25000.00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35000.00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30,0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6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мойщик тары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15000.00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30000.00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22,0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7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электрослесарь по ремонту электрических машин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20000.00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37000.00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13,3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8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укладчик хлебобулочных изделий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17800.00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18000.00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29,0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9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roofErr w:type="spellStart"/>
            <w:r w:rsidRPr="00EB40DF">
              <w:t>навесчик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26000.00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26000.00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26,0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10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изготовитель конфет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17000.00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22000.00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12,0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11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токарь-расточник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19000.00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>
              <w:t>45</w:t>
            </w:r>
            <w:r w:rsidRPr="00EB40DF">
              <w:t>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10,0</w:t>
            </w:r>
          </w:p>
        </w:tc>
      </w:tr>
      <w:tr w:rsidR="00A7646A" w:rsidRPr="003F1C3C" w:rsidTr="00CB4B3D">
        <w:trPr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12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машинист тесторазделочных машин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14200.00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18000.00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11,2</w:t>
            </w:r>
          </w:p>
        </w:tc>
        <w:tc>
          <w:tcPr>
            <w:tcW w:w="1276" w:type="dxa"/>
            <w:vAlign w:val="center"/>
          </w:tcPr>
          <w:p w:rsidR="00A7646A" w:rsidRPr="00CA5066" w:rsidRDefault="00A7646A" w:rsidP="00CB4B3D">
            <w:pPr>
              <w:rPr>
                <w:color w:val="000000"/>
              </w:rPr>
            </w:pPr>
          </w:p>
        </w:tc>
      </w:tr>
      <w:tr w:rsidR="00A7646A" w:rsidRPr="003F1C3C" w:rsidTr="00CB4B3D">
        <w:trPr>
          <w:gridAfter w:val="1"/>
          <w:wAfter w:w="1276" w:type="dxa"/>
          <w:trHeight w:val="28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13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машинист расфасовочно-упаковочных машин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18000.00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20000.00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13,5</w:t>
            </w:r>
          </w:p>
        </w:tc>
      </w:tr>
      <w:tr w:rsidR="00A7646A" w:rsidRPr="003F1C3C" w:rsidTr="00CB4B3D">
        <w:trPr>
          <w:gridAfter w:val="1"/>
          <w:wAfter w:w="1276" w:type="dxa"/>
          <w:trHeight w:val="12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14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обработчик колбасных изделий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14000.00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14000.00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12,0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15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овощевод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15000.00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30000.00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11,4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16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обработчик рыбы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14000.00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60000.00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-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17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рихтовщик кузовов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15000.00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15000.00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10,0</w:t>
            </w:r>
          </w:p>
        </w:tc>
      </w:tr>
      <w:tr w:rsidR="00A7646A" w:rsidRPr="003F1C3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18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сборщик железобетонных конструкций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16000.00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16000.00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10,0</w:t>
            </w:r>
          </w:p>
        </w:tc>
      </w:tr>
      <w:tr w:rsidR="00A7646A" w:rsidRPr="00F67BE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63E4" w:rsidRDefault="00A7646A" w:rsidP="00CB4B3D">
            <w:pPr>
              <w:jc w:val="center"/>
            </w:pPr>
            <w:r w:rsidRPr="00F863E4">
              <w:t>19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оператор линии производства мороженного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20000.00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20000.00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5,5</w:t>
            </w:r>
          </w:p>
        </w:tc>
      </w:tr>
      <w:tr w:rsidR="00A7646A" w:rsidRPr="00F67BE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85F3E" w:rsidRDefault="00A7646A" w:rsidP="00CB4B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укладчик пиломатериалов, деталей и изделий из древесины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25000.00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25000.00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2,5</w:t>
            </w:r>
          </w:p>
        </w:tc>
      </w:tr>
      <w:tr w:rsidR="00A7646A" w:rsidRPr="00F67BEC" w:rsidTr="00CB4B3D">
        <w:trPr>
          <w:gridAfter w:val="1"/>
          <w:wAfter w:w="1276" w:type="dxa"/>
          <w:trHeight w:val="25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85F3E" w:rsidRDefault="00A7646A" w:rsidP="00CB4B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r w:rsidRPr="00EB40DF">
              <w:t>машинист мельниц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20000.00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right"/>
            </w:pPr>
            <w:r w:rsidRPr="00EB40DF">
              <w:t>56500.00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EB40DF" w:rsidRDefault="00A7646A" w:rsidP="00CB4B3D">
            <w:pPr>
              <w:jc w:val="center"/>
            </w:pPr>
            <w:r w:rsidRPr="00EB40D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Default="00A7646A" w:rsidP="00CB4B3D">
            <w:pPr>
              <w:jc w:val="center"/>
            </w:pPr>
            <w:r w:rsidRPr="00EB40DF">
              <w:t>5,5</w:t>
            </w:r>
          </w:p>
        </w:tc>
      </w:tr>
    </w:tbl>
    <w:p w:rsidR="00A7646A" w:rsidRPr="00A7646A" w:rsidRDefault="00A7646A" w:rsidP="00A7646A">
      <w:pPr>
        <w:ind w:left="426"/>
        <w:jc w:val="center"/>
        <w:rPr>
          <w:sz w:val="22"/>
          <w:szCs w:val="16"/>
        </w:rPr>
      </w:pPr>
      <w:r w:rsidRPr="00515C06">
        <w:rPr>
          <w:b/>
          <w:bCs/>
          <w:sz w:val="22"/>
          <w:szCs w:val="16"/>
        </w:rPr>
        <w:t xml:space="preserve">Коэффициент </w:t>
      </w:r>
      <w:proofErr w:type="spellStart"/>
      <w:r w:rsidRPr="00515C06">
        <w:rPr>
          <w:b/>
          <w:bCs/>
          <w:sz w:val="22"/>
          <w:szCs w:val="16"/>
        </w:rPr>
        <w:t>востребованности</w:t>
      </w:r>
      <w:proofErr w:type="spellEnd"/>
      <w:r w:rsidRPr="00515C06">
        <w:rPr>
          <w:sz w:val="22"/>
          <w:szCs w:val="16"/>
        </w:rPr>
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</w:r>
      <w:proofErr w:type="spellStart"/>
      <w:r w:rsidRPr="00515C06">
        <w:rPr>
          <w:sz w:val="22"/>
          <w:szCs w:val="16"/>
        </w:rPr>
        <w:t>востребованности</w:t>
      </w:r>
      <w:proofErr w:type="spellEnd"/>
      <w:r w:rsidRPr="00515C06">
        <w:rPr>
          <w:sz w:val="22"/>
          <w:szCs w:val="16"/>
        </w:rPr>
        <w:t>, тем больше возможностей для трудоустройства по данной вакансии</w:t>
      </w:r>
    </w:p>
    <w:p w:rsidR="00A7646A" w:rsidRPr="00A7646A" w:rsidRDefault="00A7646A" w:rsidP="00A7646A">
      <w:pPr>
        <w:ind w:left="426"/>
        <w:jc w:val="center"/>
        <w:rPr>
          <w:sz w:val="22"/>
          <w:szCs w:val="16"/>
        </w:rPr>
      </w:pPr>
    </w:p>
    <w:p w:rsidR="00A7646A" w:rsidRPr="00515C06" w:rsidRDefault="00A7646A" w:rsidP="00A7646A">
      <w:pPr>
        <w:ind w:left="426"/>
        <w:jc w:val="center"/>
        <w:rPr>
          <w:sz w:val="22"/>
          <w:szCs w:val="16"/>
        </w:rPr>
      </w:pPr>
    </w:p>
    <w:tbl>
      <w:tblPr>
        <w:tblW w:w="1502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4"/>
        <w:gridCol w:w="4537"/>
        <w:gridCol w:w="992"/>
        <w:gridCol w:w="1134"/>
        <w:gridCol w:w="1418"/>
        <w:gridCol w:w="1417"/>
        <w:gridCol w:w="1418"/>
        <w:gridCol w:w="1134"/>
        <w:gridCol w:w="1275"/>
        <w:gridCol w:w="1276"/>
      </w:tblGrid>
      <w:tr w:rsidR="00A7646A" w:rsidRPr="00FE588F" w:rsidTr="00CB4B3D">
        <w:trPr>
          <w:trHeight w:val="25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FE588F" w:rsidRDefault="00A7646A" w:rsidP="00CB4B3D">
            <w:pPr>
              <w:jc w:val="center"/>
              <w:rPr>
                <w:rFonts w:eastAsia="Arial Unicode MS"/>
                <w:b/>
                <w:sz w:val="22"/>
              </w:rPr>
            </w:pPr>
            <w:r w:rsidRPr="00FE588F">
              <w:rPr>
                <w:rFonts w:eastAsia="Arial Unicode MS"/>
                <w:b/>
                <w:sz w:val="22"/>
              </w:rPr>
              <w:br w:type="page"/>
            </w:r>
            <w:r w:rsidRPr="00FE588F">
              <w:rPr>
                <w:rFonts w:eastAsia="Arial Unicode MS"/>
                <w:b/>
                <w:sz w:val="22"/>
              </w:rPr>
              <w:br w:type="page"/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FE588F" w:rsidRDefault="00A7646A" w:rsidP="00CB4B3D">
            <w:pPr>
              <w:jc w:val="center"/>
              <w:rPr>
                <w:b/>
                <w:color w:val="000000"/>
                <w:sz w:val="22"/>
              </w:rPr>
            </w:pPr>
            <w:r w:rsidRPr="00FE588F">
              <w:rPr>
                <w:b/>
                <w:color w:val="000000"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46A" w:rsidRPr="00FE588F" w:rsidRDefault="00A7646A" w:rsidP="00CB4B3D">
            <w:pPr>
              <w:jc w:val="center"/>
              <w:rPr>
                <w:b/>
                <w:color w:val="000000"/>
                <w:sz w:val="22"/>
              </w:rPr>
            </w:pPr>
            <w:r w:rsidRPr="00FE588F">
              <w:rPr>
                <w:b/>
                <w:color w:val="00000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46A" w:rsidRPr="00FE588F" w:rsidRDefault="00A7646A" w:rsidP="00CB4B3D">
            <w:pPr>
              <w:jc w:val="center"/>
              <w:rPr>
                <w:b/>
                <w:color w:val="000000"/>
                <w:sz w:val="22"/>
              </w:rPr>
            </w:pPr>
            <w:r w:rsidRPr="00FE588F">
              <w:rPr>
                <w:b/>
                <w:color w:val="000000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46A" w:rsidRPr="00FE588F" w:rsidRDefault="00A7646A" w:rsidP="00CB4B3D">
            <w:pPr>
              <w:jc w:val="center"/>
              <w:rPr>
                <w:b/>
                <w:color w:val="000000"/>
                <w:sz w:val="22"/>
              </w:rPr>
            </w:pPr>
            <w:r w:rsidRPr="00FE588F">
              <w:rPr>
                <w:b/>
                <w:color w:val="000000"/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46A" w:rsidRPr="00FE588F" w:rsidRDefault="00A7646A" w:rsidP="00CB4B3D">
            <w:pPr>
              <w:jc w:val="center"/>
              <w:rPr>
                <w:b/>
                <w:color w:val="000000"/>
                <w:sz w:val="22"/>
              </w:rPr>
            </w:pPr>
            <w:r w:rsidRPr="00FE588F">
              <w:rPr>
                <w:b/>
                <w:color w:val="000000"/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46A" w:rsidRPr="00FE588F" w:rsidRDefault="00A7646A" w:rsidP="00CB4B3D">
            <w:pPr>
              <w:jc w:val="center"/>
              <w:rPr>
                <w:b/>
                <w:color w:val="000000"/>
                <w:sz w:val="22"/>
              </w:rPr>
            </w:pPr>
            <w:r w:rsidRPr="00FE588F">
              <w:rPr>
                <w:b/>
                <w:color w:val="000000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FE588F" w:rsidRDefault="00A7646A" w:rsidP="00CB4B3D">
            <w:pPr>
              <w:jc w:val="center"/>
              <w:rPr>
                <w:b/>
                <w:color w:val="000000"/>
                <w:sz w:val="22"/>
              </w:rPr>
            </w:pPr>
            <w:r w:rsidRPr="00FE588F">
              <w:rPr>
                <w:b/>
                <w:color w:val="000000"/>
                <w:sz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FE588F" w:rsidRDefault="00A7646A" w:rsidP="00CB4B3D">
            <w:pPr>
              <w:jc w:val="center"/>
              <w:rPr>
                <w:b/>
                <w:color w:val="000000"/>
                <w:sz w:val="22"/>
              </w:rPr>
            </w:pPr>
            <w:r w:rsidRPr="00FE588F">
              <w:rPr>
                <w:b/>
                <w:color w:val="000000"/>
                <w:sz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FE588F" w:rsidRDefault="00A7646A" w:rsidP="00CB4B3D">
            <w:pPr>
              <w:jc w:val="center"/>
              <w:rPr>
                <w:b/>
                <w:color w:val="000000"/>
                <w:sz w:val="22"/>
              </w:rPr>
            </w:pPr>
            <w:r w:rsidRPr="00FE588F">
              <w:rPr>
                <w:b/>
                <w:color w:val="000000"/>
                <w:sz w:val="22"/>
              </w:rPr>
              <w:t>10</w:t>
            </w:r>
          </w:p>
        </w:tc>
      </w:tr>
      <w:tr w:rsidR="00A7646A" w:rsidRPr="00FE588F" w:rsidTr="00CB4B3D">
        <w:trPr>
          <w:trHeight w:val="25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B85F3E" w:rsidRDefault="00A7646A" w:rsidP="00CB4B3D">
            <w:pPr>
              <w:jc w:val="center"/>
              <w:rPr>
                <w:rFonts w:eastAsia="Arial Unicode MS"/>
                <w:sz w:val="22"/>
                <w:lang w:val="en-US"/>
              </w:rPr>
            </w:pPr>
            <w:r w:rsidRPr="00B85F3E">
              <w:rPr>
                <w:rFonts w:eastAsia="Arial Unicode MS"/>
                <w:sz w:val="22"/>
                <w:lang w:val="en-US"/>
              </w:rPr>
              <w:t>22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F2960" w:rsidRDefault="00A7646A" w:rsidP="00CB4B3D">
            <w:r w:rsidRPr="005F2960">
              <w:t>контролер измерительных приборов и специального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F2960" w:rsidRDefault="00A7646A" w:rsidP="00CB4B3D">
            <w:pPr>
              <w:jc w:val="right"/>
            </w:pPr>
            <w:r w:rsidRPr="005F2960">
              <w:t>13949.00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F2960" w:rsidRDefault="00A7646A" w:rsidP="00CB4B3D">
            <w:pPr>
              <w:jc w:val="right"/>
            </w:pPr>
            <w:r w:rsidRPr="005F2960">
              <w:t>33000.00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5,0</w:t>
            </w:r>
          </w:p>
        </w:tc>
      </w:tr>
      <w:tr w:rsidR="00A7646A" w:rsidRPr="00F67BEC" w:rsidTr="00CB4B3D">
        <w:trPr>
          <w:trHeight w:val="255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23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оператор гладильно-сушильного агрегата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8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8,0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18000.00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25000.00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8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8,0</w:t>
            </w:r>
          </w:p>
        </w:tc>
      </w:tr>
      <w:tr w:rsidR="00A7646A" w:rsidRPr="00F67BEC" w:rsidTr="00CB4B3D">
        <w:trPr>
          <w:trHeight w:val="255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24</w:t>
            </w:r>
          </w:p>
        </w:tc>
        <w:tc>
          <w:tcPr>
            <w:tcW w:w="4537" w:type="dxa"/>
          </w:tcPr>
          <w:p w:rsidR="00A7646A" w:rsidRPr="005F2960" w:rsidRDefault="00A7646A" w:rsidP="00CB4B3D">
            <w:proofErr w:type="spellStart"/>
            <w:r w:rsidRPr="005F2960">
              <w:t>ремонтировщик</w:t>
            </w:r>
            <w:proofErr w:type="spellEnd"/>
            <w:r w:rsidRPr="005F2960">
              <w:t xml:space="preserve"> плоскостных спортивных сооружений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8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8,0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13949.50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22000.00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8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-</w:t>
            </w:r>
          </w:p>
        </w:tc>
      </w:tr>
      <w:tr w:rsidR="00A7646A" w:rsidRPr="00F67BEC" w:rsidTr="00CB4B3D">
        <w:trPr>
          <w:trHeight w:val="255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25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зуборезчик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7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7,0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25000.00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44000.00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8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8,0</w:t>
            </w:r>
          </w:p>
        </w:tc>
      </w:tr>
      <w:tr w:rsidR="00A7646A" w:rsidRPr="00F67BEC" w:rsidTr="00CB4B3D">
        <w:trPr>
          <w:trHeight w:val="255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26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трубопроводчик линейный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20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3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6,7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25000.00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25000.00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21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3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7,0</w:t>
            </w:r>
          </w:p>
        </w:tc>
      </w:tr>
      <w:tr w:rsidR="00A7646A" w:rsidRPr="00F67BEC" w:rsidTr="00CB4B3D">
        <w:trPr>
          <w:trHeight w:val="264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27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машинист автогрейдера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38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6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6,3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13949.50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70000.00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37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9,3</w:t>
            </w:r>
          </w:p>
        </w:tc>
      </w:tr>
      <w:tr w:rsidR="00A7646A" w:rsidRPr="00F67BEC" w:rsidTr="00CB4B3D">
        <w:trPr>
          <w:trHeight w:val="264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28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стрелок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155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25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6,2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16500.00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40000.00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157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20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7,9</w:t>
            </w:r>
          </w:p>
        </w:tc>
      </w:tr>
      <w:tr w:rsidR="00A7646A" w:rsidRPr="00F67BEC" w:rsidTr="00CB4B3D">
        <w:trPr>
          <w:trHeight w:val="264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29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электромонтер по ремонту аппаратуры, релейной защиты автоматики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6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6,0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14000.00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33500.00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8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8,0</w:t>
            </w:r>
          </w:p>
        </w:tc>
      </w:tr>
      <w:tr w:rsidR="00A7646A" w:rsidRPr="00F67BEC" w:rsidTr="00CB4B3D">
        <w:trPr>
          <w:trHeight w:val="98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30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водитель троллейбуса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17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3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5,7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16000.00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30000.00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21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2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10,5</w:t>
            </w:r>
          </w:p>
        </w:tc>
      </w:tr>
      <w:tr w:rsidR="00A7646A" w:rsidRPr="00F67BEC" w:rsidTr="00CB4B3D">
        <w:trPr>
          <w:trHeight w:val="264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31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машинист катка самоходного с гладкими вальцами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17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3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5,7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20000.00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70000.00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22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5,5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32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арматурщик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168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31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5,4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13949.50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>
              <w:t>30</w:t>
            </w:r>
            <w:r w:rsidRPr="005F2960">
              <w:t>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186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34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5,5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33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сборщик бумажных изделий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10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2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5,0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14000.00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14000.00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10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10,0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34</w:t>
            </w:r>
          </w:p>
        </w:tc>
        <w:tc>
          <w:tcPr>
            <w:tcW w:w="4537" w:type="dxa"/>
          </w:tcPr>
          <w:p w:rsidR="00A7646A" w:rsidRPr="005F2960" w:rsidRDefault="00A7646A" w:rsidP="00CB4B3D">
            <w:proofErr w:type="spellStart"/>
            <w:r w:rsidRPr="005F2960">
              <w:t>оборщик</w:t>
            </w:r>
            <w:proofErr w:type="spellEnd"/>
            <w:r w:rsidRPr="005F2960">
              <w:t xml:space="preserve"> горных выработок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5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5,0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18000.00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19000.00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5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5,0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35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испытатель изделий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5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5,0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14385.00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14385.00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5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5,0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36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изолировщик на термоизоляции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20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5,0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60000.00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60000.00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30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7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4,3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37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слесарь-сборщик радиоэлектронной аппаратуры и приборов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4,0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14000.00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40000.00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8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8,0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38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боец скота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4,0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22000.00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27000.00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-</w:t>
            </w:r>
          </w:p>
        </w:tc>
      </w:tr>
      <w:tr w:rsidR="00A7646A" w:rsidRPr="00F67BEC" w:rsidTr="00CB4B3D">
        <w:trPr>
          <w:trHeight w:val="76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39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слесарь по ремонту технологических установок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22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6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3,7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17000.00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>
              <w:t>25</w:t>
            </w:r>
            <w:r w:rsidRPr="005F2960">
              <w:t>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21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5,3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40</w:t>
            </w:r>
          </w:p>
        </w:tc>
        <w:tc>
          <w:tcPr>
            <w:tcW w:w="4537" w:type="dxa"/>
          </w:tcPr>
          <w:p w:rsidR="00A7646A" w:rsidRPr="005F2960" w:rsidRDefault="00A7646A" w:rsidP="00CB4B3D">
            <w:proofErr w:type="spellStart"/>
            <w:r w:rsidRPr="005F2960">
              <w:t>армировщик</w:t>
            </w:r>
            <w:proofErr w:type="spellEnd"/>
            <w:r w:rsidRPr="005F2960">
              <w:t xml:space="preserve"> электромеханических изделий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19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6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3,2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24000.00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24000.00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19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6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3,2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41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оператор обдирочных станков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6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2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3,0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42000.00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42000.00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6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6,0</w:t>
            </w:r>
          </w:p>
        </w:tc>
      </w:tr>
      <w:tr w:rsidR="00A7646A" w:rsidRPr="00F67BEC" w:rsidTr="00CB4B3D">
        <w:trPr>
          <w:trHeight w:val="191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42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машинист дорожно-транспортных машин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20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7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2,9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19000.00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70000.00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48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7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6,9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43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дорожный рабочий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222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78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2,8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13949.50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50000.00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279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84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3,3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44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осмотрщик-ремонтник вагонов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17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7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2,4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25000.00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38000.00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18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8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2,3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7C1611" w:rsidRDefault="00A7646A" w:rsidP="00CB4B3D">
            <w:pPr>
              <w:jc w:val="center"/>
            </w:pPr>
            <w:r w:rsidRPr="007C1611">
              <w:t>45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выбивальщик отливок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2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2,0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24505.00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34000.00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4,0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</w:tcPr>
          <w:p w:rsidR="00A7646A" w:rsidRPr="00362A1B" w:rsidRDefault="00A7646A" w:rsidP="00CB4B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4537" w:type="dxa"/>
          </w:tcPr>
          <w:p w:rsidR="00A7646A" w:rsidRPr="005F2960" w:rsidRDefault="00A7646A" w:rsidP="00CB4B3D">
            <w:r w:rsidRPr="005F2960">
              <w:t>испытатель стеклоизделий</w:t>
            </w:r>
          </w:p>
        </w:tc>
        <w:tc>
          <w:tcPr>
            <w:tcW w:w="992" w:type="dxa"/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2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center"/>
            </w:pPr>
            <w:r w:rsidRPr="005F2960">
              <w:t>2,0</w:t>
            </w:r>
          </w:p>
        </w:tc>
        <w:tc>
          <w:tcPr>
            <w:tcW w:w="1417" w:type="dxa"/>
          </w:tcPr>
          <w:p w:rsidR="00A7646A" w:rsidRPr="005F2960" w:rsidRDefault="00A7646A" w:rsidP="00CB4B3D">
            <w:pPr>
              <w:jc w:val="right"/>
            </w:pPr>
            <w:r w:rsidRPr="005F2960">
              <w:t>27000.00</w:t>
            </w:r>
          </w:p>
        </w:tc>
        <w:tc>
          <w:tcPr>
            <w:tcW w:w="1418" w:type="dxa"/>
          </w:tcPr>
          <w:p w:rsidR="00A7646A" w:rsidRPr="005F2960" w:rsidRDefault="00A7646A" w:rsidP="00CB4B3D">
            <w:pPr>
              <w:jc w:val="right"/>
            </w:pPr>
            <w:r w:rsidRPr="005F2960">
              <w:t>27000.00</w:t>
            </w:r>
          </w:p>
        </w:tc>
        <w:tc>
          <w:tcPr>
            <w:tcW w:w="1134" w:type="dxa"/>
          </w:tcPr>
          <w:p w:rsidR="00A7646A" w:rsidRPr="005F2960" w:rsidRDefault="00A7646A" w:rsidP="00CB4B3D">
            <w:pPr>
              <w:jc w:val="center"/>
            </w:pPr>
            <w:r w:rsidRPr="005F2960">
              <w:t>27</w:t>
            </w:r>
          </w:p>
        </w:tc>
        <w:tc>
          <w:tcPr>
            <w:tcW w:w="1275" w:type="dxa"/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</w:tcPr>
          <w:p w:rsidR="00A7646A" w:rsidRPr="005F2960" w:rsidRDefault="00A7646A" w:rsidP="00CB4B3D">
            <w:pPr>
              <w:jc w:val="center"/>
            </w:pPr>
            <w:r w:rsidRPr="005F2960">
              <w:t>27,0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  <w:tcBorders>
              <w:bottom w:val="single" w:sz="4" w:space="0" w:color="auto"/>
            </w:tcBorders>
          </w:tcPr>
          <w:p w:rsidR="00A7646A" w:rsidRDefault="00A7646A" w:rsidP="00CB4B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roofErr w:type="spellStart"/>
            <w:r w:rsidRPr="005F2960">
              <w:t>фильтровальщик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1,7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right"/>
            </w:pPr>
            <w:r w:rsidRPr="005F2960">
              <w:t>15000.00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right"/>
            </w:pPr>
            <w:r w:rsidRPr="005F2960">
              <w:t>44000.00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5,0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  <w:tcBorders>
              <w:bottom w:val="single" w:sz="4" w:space="0" w:color="auto"/>
            </w:tcBorders>
          </w:tcPr>
          <w:p w:rsidR="00A7646A" w:rsidRDefault="00A7646A" w:rsidP="00CB4B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r w:rsidRPr="005F2960">
              <w:t>дезинфектор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1,4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right"/>
            </w:pPr>
            <w:r w:rsidRPr="005F2960">
              <w:t>13949.50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right"/>
            </w:pPr>
            <w:r w:rsidRPr="005F2960">
              <w:t>25000.00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17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1,9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  <w:tcBorders>
              <w:bottom w:val="single" w:sz="4" w:space="0" w:color="auto"/>
            </w:tcBorders>
          </w:tcPr>
          <w:p w:rsidR="00A7646A" w:rsidRDefault="00A7646A" w:rsidP="00CB4B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r w:rsidRPr="005F2960">
              <w:t>заточник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1,3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right"/>
            </w:pPr>
            <w:r w:rsidRPr="005F2960">
              <w:t>15000.00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right"/>
            </w:pPr>
            <w:r w:rsidRPr="005F2960">
              <w:t>20000.00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2,0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  <w:tcBorders>
              <w:bottom w:val="single" w:sz="4" w:space="0" w:color="auto"/>
            </w:tcBorders>
          </w:tcPr>
          <w:p w:rsidR="00A7646A" w:rsidRDefault="00A7646A" w:rsidP="00CB4B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r w:rsidRPr="005F2960">
              <w:t>горнорабочий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0,7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right"/>
            </w:pPr>
            <w:r w:rsidRPr="005F2960">
              <w:t>15500.00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right"/>
            </w:pPr>
            <w:r w:rsidRPr="005F2960">
              <w:t>21500.00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13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7646A" w:rsidRPr="005F2960" w:rsidRDefault="00A7646A" w:rsidP="00CB4B3D">
            <w:pPr>
              <w:jc w:val="center"/>
            </w:pPr>
            <w:r w:rsidRPr="005F2960"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7646A" w:rsidRDefault="00A7646A" w:rsidP="00CB4B3D">
            <w:pPr>
              <w:jc w:val="center"/>
            </w:pPr>
            <w:r w:rsidRPr="005F2960">
              <w:t>2,6</w:t>
            </w:r>
          </w:p>
        </w:tc>
      </w:tr>
      <w:tr w:rsidR="00A7646A" w:rsidRPr="00F67BEC" w:rsidTr="00CB4B3D">
        <w:trPr>
          <w:trHeight w:val="117"/>
        </w:trPr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46A" w:rsidRDefault="00A7646A" w:rsidP="00CB4B3D">
            <w:pPr>
              <w:jc w:val="center"/>
              <w:rPr>
                <w:lang w:val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46A" w:rsidRPr="00CA2DC6" w:rsidRDefault="00A7646A" w:rsidP="00CB4B3D"/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46A" w:rsidRPr="00CA2DC6" w:rsidRDefault="00A7646A" w:rsidP="00CB4B3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46A" w:rsidRPr="00CA2DC6" w:rsidRDefault="00A7646A" w:rsidP="00CB4B3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46A" w:rsidRPr="00CA2DC6" w:rsidRDefault="00A7646A" w:rsidP="00CB4B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46A" w:rsidRPr="00CA2DC6" w:rsidRDefault="00A7646A" w:rsidP="00CB4B3D"/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46A" w:rsidRPr="00CA2DC6" w:rsidRDefault="00A7646A" w:rsidP="00CB4B3D"/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46A" w:rsidRPr="00CA2DC6" w:rsidRDefault="00A7646A" w:rsidP="00CB4B3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46A" w:rsidRPr="00CA2DC6" w:rsidRDefault="00A7646A" w:rsidP="00CB4B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46A" w:rsidRPr="00CA2DC6" w:rsidRDefault="00A7646A" w:rsidP="00CB4B3D">
            <w:pPr>
              <w:jc w:val="center"/>
            </w:pPr>
          </w:p>
        </w:tc>
      </w:tr>
    </w:tbl>
    <w:p w:rsidR="00A7646A" w:rsidRDefault="00A7646A" w:rsidP="00A7646A">
      <w:pPr>
        <w:ind w:left="284"/>
        <w:rPr>
          <w:b/>
          <w:color w:val="002060"/>
        </w:rPr>
      </w:pPr>
    </w:p>
    <w:p w:rsidR="00A7646A" w:rsidRDefault="00A7646A" w:rsidP="00A7646A">
      <w:pPr>
        <w:ind w:left="284"/>
        <w:rPr>
          <w:b/>
          <w:color w:val="002060"/>
        </w:rPr>
      </w:pPr>
    </w:p>
    <w:p w:rsidR="00A7646A" w:rsidRDefault="00A7646A" w:rsidP="00A7646A">
      <w:pPr>
        <w:tabs>
          <w:tab w:val="left" w:pos="14463"/>
        </w:tabs>
        <w:ind w:left="284"/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  <w:r>
        <w:rPr>
          <w:b/>
          <w:color w:val="002060"/>
        </w:rPr>
        <w:tab/>
      </w:r>
    </w:p>
    <w:p w:rsidR="00A7646A" w:rsidRPr="00AD2251" w:rsidRDefault="00A7646A" w:rsidP="00A7646A">
      <w:pPr>
        <w:rPr>
          <w:b/>
          <w:color w:val="002060"/>
          <w:sz w:val="18"/>
          <w:lang w:val="en-US"/>
        </w:rPr>
      </w:pPr>
    </w:p>
    <w:tbl>
      <w:tblPr>
        <w:tblW w:w="15167" w:type="dxa"/>
        <w:tblInd w:w="2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4678"/>
        <w:gridCol w:w="992"/>
        <w:gridCol w:w="1134"/>
        <w:gridCol w:w="1418"/>
        <w:gridCol w:w="1417"/>
        <w:gridCol w:w="1419"/>
        <w:gridCol w:w="1274"/>
        <w:gridCol w:w="1134"/>
        <w:gridCol w:w="1276"/>
      </w:tblGrid>
      <w:tr w:rsidR="00A7646A" w:rsidRPr="00044523" w:rsidTr="00CB4B3D">
        <w:trPr>
          <w:cantSplit/>
          <w:trHeight w:val="2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044523" w:rsidRDefault="00A7646A" w:rsidP="00CB4B3D">
            <w:pPr>
              <w:jc w:val="center"/>
              <w:rPr>
                <w:b/>
                <w:bCs/>
              </w:rPr>
            </w:pPr>
            <w:r w:rsidRPr="00044523">
              <w:rPr>
                <w:b/>
                <w:bCs/>
              </w:rPr>
              <w:t>№</w:t>
            </w:r>
          </w:p>
          <w:p w:rsidR="00A7646A" w:rsidRPr="00044523" w:rsidRDefault="00A7646A" w:rsidP="00CB4B3D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044523">
              <w:rPr>
                <w:b/>
                <w:bCs/>
              </w:rPr>
              <w:t>п</w:t>
            </w:r>
            <w:proofErr w:type="spellEnd"/>
            <w:proofErr w:type="gramEnd"/>
            <w:r w:rsidRPr="00044523">
              <w:rPr>
                <w:b/>
                <w:bCs/>
              </w:rPr>
              <w:t>/</w:t>
            </w:r>
            <w:proofErr w:type="spellStart"/>
            <w:r w:rsidRPr="00044523">
              <w:rPr>
                <w:b/>
                <w:bCs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044523" w:rsidRDefault="00A7646A" w:rsidP="00CB4B3D">
            <w:pPr>
              <w:jc w:val="center"/>
              <w:rPr>
                <w:b/>
                <w:bCs/>
              </w:rPr>
            </w:pPr>
            <w:r w:rsidRPr="00044523">
              <w:rPr>
                <w:b/>
                <w:bCs/>
              </w:rPr>
              <w:t>Наименование профессии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7646A" w:rsidRPr="00636F4A" w:rsidRDefault="00A7646A" w:rsidP="00CB4B3D">
            <w:pPr>
              <w:ind w:left="5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30</w:t>
            </w:r>
            <w:r w:rsidRPr="00636F4A"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09</w:t>
            </w:r>
            <w:r>
              <w:rPr>
                <w:b/>
                <w:bCs/>
              </w:rPr>
              <w:t>.2020</w:t>
            </w:r>
            <w:r w:rsidRPr="00636F4A">
              <w:rPr>
                <w:b/>
                <w:bCs/>
              </w:rPr>
              <w:t xml:space="preserve"> г.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7646A" w:rsidRPr="00636F4A" w:rsidRDefault="00A7646A" w:rsidP="00CB4B3D">
            <w:pPr>
              <w:ind w:left="5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31</w:t>
            </w:r>
            <w:r w:rsidRPr="00636F4A"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08</w:t>
            </w:r>
            <w:r>
              <w:rPr>
                <w:b/>
                <w:bCs/>
              </w:rPr>
              <w:t>.20</w:t>
            </w:r>
            <w:r>
              <w:rPr>
                <w:b/>
                <w:bCs/>
                <w:lang w:val="en-US"/>
              </w:rPr>
              <w:t>20</w:t>
            </w:r>
            <w:r w:rsidRPr="00636F4A">
              <w:rPr>
                <w:b/>
                <w:bCs/>
              </w:rPr>
              <w:t xml:space="preserve"> г.</w:t>
            </w:r>
          </w:p>
        </w:tc>
      </w:tr>
      <w:tr w:rsidR="00A7646A" w:rsidRPr="00044523" w:rsidTr="00CB4B3D">
        <w:trPr>
          <w:cantSplit/>
          <w:trHeight w:val="9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044523" w:rsidRDefault="00A7646A" w:rsidP="00CB4B3D">
            <w:pPr>
              <w:rPr>
                <w:b/>
                <w:bCs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044523" w:rsidRDefault="00A7646A" w:rsidP="00CB4B3D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512862" w:rsidRDefault="00A7646A" w:rsidP="00CB4B3D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12862">
              <w:rPr>
                <w:b/>
                <w:bCs/>
                <w:sz w:val="20"/>
                <w:szCs w:val="20"/>
              </w:rPr>
              <w:t>Кол-во вакансий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512862" w:rsidRDefault="00A7646A" w:rsidP="00CB4B3D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12862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512862" w:rsidRDefault="00A7646A" w:rsidP="00CB4B3D">
            <w:pPr>
              <w:jc w:val="center"/>
              <w:rPr>
                <w:b/>
                <w:bCs/>
                <w:sz w:val="20"/>
                <w:szCs w:val="20"/>
              </w:rPr>
            </w:pPr>
            <w:r w:rsidRPr="00512862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512862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512862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12862" w:rsidRDefault="00A7646A" w:rsidP="00CB4B3D">
            <w:pPr>
              <w:jc w:val="center"/>
              <w:rPr>
                <w:b/>
                <w:bCs/>
                <w:sz w:val="20"/>
                <w:szCs w:val="20"/>
              </w:rPr>
            </w:pPr>
            <w:r w:rsidRPr="00512862">
              <w:rPr>
                <w:b/>
                <w:bCs/>
                <w:sz w:val="20"/>
                <w:szCs w:val="20"/>
              </w:rPr>
              <w:t>Минимальная заработная плата, рублей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12862" w:rsidRDefault="00A7646A" w:rsidP="00CB4B3D">
            <w:pPr>
              <w:jc w:val="center"/>
              <w:rPr>
                <w:b/>
                <w:bCs/>
                <w:sz w:val="20"/>
                <w:szCs w:val="20"/>
              </w:rPr>
            </w:pPr>
            <w:r w:rsidRPr="00512862">
              <w:rPr>
                <w:b/>
                <w:bCs/>
                <w:sz w:val="20"/>
                <w:szCs w:val="20"/>
              </w:rPr>
              <w:t>Максимальная заработная плата, рублей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512862" w:rsidRDefault="00A7646A" w:rsidP="00CB4B3D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12862">
              <w:rPr>
                <w:b/>
                <w:bCs/>
                <w:sz w:val="20"/>
                <w:szCs w:val="20"/>
              </w:rPr>
              <w:t>Кол-во вакансий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512862" w:rsidRDefault="00A7646A" w:rsidP="00CB4B3D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12862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512862" w:rsidRDefault="00A7646A" w:rsidP="00CB4B3D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 w:rsidRPr="00512862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512862">
              <w:rPr>
                <w:b/>
                <w:bCs/>
                <w:sz w:val="20"/>
                <w:szCs w:val="20"/>
              </w:rPr>
              <w:t>востребованности</w:t>
            </w:r>
            <w:proofErr w:type="spellEnd"/>
          </w:p>
        </w:tc>
      </w:tr>
      <w:tr w:rsidR="00A7646A" w:rsidRPr="00392981" w:rsidTr="00CB4B3D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392981" w:rsidRDefault="00A7646A" w:rsidP="00CB4B3D">
            <w:pPr>
              <w:jc w:val="center"/>
              <w:rPr>
                <w:rFonts w:eastAsia="Arial Unicode MS"/>
                <w:b/>
                <w:bCs/>
              </w:rPr>
            </w:pPr>
            <w:r w:rsidRPr="00392981">
              <w:rPr>
                <w:b/>
                <w:bCs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392981" w:rsidRDefault="00A7646A" w:rsidP="00CB4B3D">
            <w:pPr>
              <w:jc w:val="center"/>
              <w:rPr>
                <w:rFonts w:eastAsia="Arial Unicode MS"/>
                <w:b/>
                <w:bCs/>
              </w:rPr>
            </w:pPr>
            <w:r w:rsidRPr="00392981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392981" w:rsidRDefault="00A7646A" w:rsidP="00CB4B3D">
            <w:pPr>
              <w:jc w:val="center"/>
              <w:rPr>
                <w:rFonts w:eastAsia="Arial Unicode MS"/>
                <w:b/>
                <w:bCs/>
              </w:rPr>
            </w:pPr>
            <w:r w:rsidRPr="00392981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392981" w:rsidRDefault="00A7646A" w:rsidP="00CB4B3D">
            <w:pPr>
              <w:jc w:val="center"/>
              <w:rPr>
                <w:rFonts w:eastAsia="Arial Unicode MS"/>
                <w:b/>
                <w:bCs/>
              </w:rPr>
            </w:pPr>
            <w:r w:rsidRPr="00392981">
              <w:rPr>
                <w:b/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392981" w:rsidRDefault="00A7646A" w:rsidP="00CB4B3D">
            <w:pPr>
              <w:jc w:val="center"/>
              <w:rPr>
                <w:rFonts w:eastAsia="Arial Unicode MS"/>
                <w:b/>
                <w:bCs/>
              </w:rPr>
            </w:pPr>
            <w:r w:rsidRPr="0039298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392981" w:rsidRDefault="00A7646A" w:rsidP="00CB4B3D">
            <w:pPr>
              <w:jc w:val="center"/>
              <w:rPr>
                <w:rFonts w:eastAsia="Arial Unicode MS"/>
                <w:b/>
                <w:bCs/>
              </w:rPr>
            </w:pPr>
            <w:r w:rsidRPr="0039298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392981" w:rsidRDefault="00A7646A" w:rsidP="00CB4B3D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 w:rsidRPr="00392981">
              <w:rPr>
                <w:rFonts w:eastAsia="Arial Unicode MS"/>
                <w:b/>
                <w:bCs/>
                <w:lang w:val="en-US"/>
              </w:rPr>
              <w:t>7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392981" w:rsidRDefault="00A7646A" w:rsidP="00CB4B3D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 w:rsidRPr="00392981">
              <w:rPr>
                <w:rFonts w:eastAsia="Arial Unicode MS"/>
                <w:b/>
                <w:bCs/>
                <w:lang w:val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392981" w:rsidRDefault="00A7646A" w:rsidP="00CB4B3D">
            <w:pPr>
              <w:jc w:val="center"/>
              <w:rPr>
                <w:rFonts w:eastAsia="Arial Unicode MS"/>
                <w:b/>
                <w:bCs/>
              </w:rPr>
            </w:pPr>
            <w:r w:rsidRPr="0039298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392981" w:rsidRDefault="00A7646A" w:rsidP="00CB4B3D">
            <w:pPr>
              <w:jc w:val="center"/>
              <w:rPr>
                <w:rFonts w:eastAsia="Arial Unicode MS"/>
                <w:b/>
                <w:bCs/>
              </w:rPr>
            </w:pPr>
            <w:r w:rsidRPr="00392981">
              <w:rPr>
                <w:rFonts w:eastAsia="Arial Unicode MS"/>
                <w:b/>
                <w:bCs/>
              </w:rPr>
              <w:t>10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врач-терапевт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14000.00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51200.00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82,7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водитель-сотрудник (средний юридический персонал)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20000.00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35000.00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94,0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полицейский патрульно-постовой службы полиции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49,0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20100.00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35000.00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27,0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инструктор по гигиеническому воспитанию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42,0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13949.50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23000.00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49,0</w:t>
            </w:r>
          </w:p>
        </w:tc>
      </w:tr>
      <w:tr w:rsidR="00A7646A" w:rsidRPr="007B229E" w:rsidTr="00CB4B3D">
        <w:trPr>
          <w:trHeight w:val="7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инженер по автоматизированным системам управления производством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36,0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13949.50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38000.00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37,0</w:t>
            </w:r>
          </w:p>
        </w:tc>
      </w:tr>
      <w:tr w:rsidR="00A7646A" w:rsidRPr="007B229E" w:rsidTr="00CB4B3D">
        <w:trPr>
          <w:trHeight w:val="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r w:rsidRPr="00D27E91">
              <w:t>участковый уполномоченный полиции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36,0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25000.00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55000.00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34,0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r w:rsidRPr="00D27E91">
              <w:t>врач-инфекционист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15000.00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62059.00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26,0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r w:rsidRPr="00D27E91">
              <w:t>инженер по автоматизированным системам управления технологическими процессами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17000.00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>
              <w:t>40</w:t>
            </w:r>
            <w:r w:rsidRPr="00D27E91">
              <w:t>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31,0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r w:rsidRPr="00D27E91">
              <w:t>инженер по сварке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17000.00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40000.00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29,0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r w:rsidRPr="00D27E91">
              <w:t>врач онколог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15000.00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62059.00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26,0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r w:rsidRPr="00D27E91">
              <w:t>инженер по внедрению новой техники и технологии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15000.00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35000.00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26,0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r w:rsidRPr="00D27E91">
              <w:t>врач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13949.50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70000.00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23,9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инспектор военизированной охраны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22000.00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55000.00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13,5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судебный пристав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30000.00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40000.00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12,5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агент по продаже недвижимости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22000.00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30000.00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8,3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следователь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25000.00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60000.00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12,2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9726A8" w:rsidRDefault="00A7646A" w:rsidP="00CB4B3D">
            <w:pPr>
              <w:jc w:val="center"/>
            </w:pPr>
            <w:r w:rsidRPr="009726A8"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инженер по наладке и испытаниям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13949.50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35000.00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8,3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2B04DC" w:rsidRDefault="00A7646A" w:rsidP="00CB4B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начальник отделения (специализированного в прочих отраслях)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15000.00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24000.00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9,0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Default="00A7646A" w:rsidP="00CB4B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заведующий пунктом (приемным, проката и др.)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15500.00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34740.00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8,0</w:t>
            </w:r>
          </w:p>
        </w:tc>
      </w:tr>
      <w:tr w:rsidR="00A7646A" w:rsidRPr="007B229E" w:rsidTr="00CB4B3D">
        <w:trPr>
          <w:trHeight w:val="26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Default="00A7646A" w:rsidP="00CB4B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r w:rsidRPr="00D27E91">
              <w:t>механик-наладчик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center"/>
            </w:pPr>
            <w:r w:rsidRPr="00D27E91">
              <w:t>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14260.00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6A" w:rsidRPr="00D27E91" w:rsidRDefault="00A7646A" w:rsidP="00CB4B3D">
            <w:pPr>
              <w:jc w:val="right"/>
            </w:pPr>
            <w:r w:rsidRPr="00D27E91">
              <w:t>25000.00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6,0</w:t>
            </w:r>
          </w:p>
        </w:tc>
      </w:tr>
      <w:tr w:rsidR="00A7646A" w:rsidRPr="001670E8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1914C5" w:rsidRDefault="00A7646A" w:rsidP="00CB4B3D">
            <w:pPr>
              <w:jc w:val="center"/>
            </w:pPr>
            <w:r w:rsidRPr="001914C5"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r w:rsidRPr="00D27E91">
              <w:t>фельдшер, фельдшер-лаборант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489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13949.50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50000.00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499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6,7</w:t>
            </w:r>
          </w:p>
        </w:tc>
      </w:tr>
      <w:tr w:rsidR="00A7646A" w:rsidRPr="001670E8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1914C5" w:rsidRDefault="00A7646A" w:rsidP="00CB4B3D">
            <w:pPr>
              <w:jc w:val="center"/>
            </w:pPr>
            <w:r w:rsidRPr="001914C5"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roofErr w:type="spellStart"/>
            <w:r w:rsidRPr="00D27E91">
              <w:t>рентгенолаборант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13949.50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35000.00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9,3</w:t>
            </w:r>
          </w:p>
        </w:tc>
      </w:tr>
      <w:tr w:rsidR="00A7646A" w:rsidRPr="001670E8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1914C5" w:rsidRDefault="00A7646A" w:rsidP="00CB4B3D">
            <w:pPr>
              <w:jc w:val="center"/>
            </w:pPr>
            <w:r w:rsidRPr="001914C5"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r w:rsidRPr="00D27E91">
              <w:t>дознаватель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30000.00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right"/>
            </w:pPr>
            <w:r w:rsidRPr="00D27E91">
              <w:t>50000.00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D27E91" w:rsidRDefault="00A7646A" w:rsidP="00CB4B3D">
            <w:pPr>
              <w:jc w:val="center"/>
            </w:pPr>
            <w:r w:rsidRPr="00D27E9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Default="00A7646A" w:rsidP="00CB4B3D">
            <w:pPr>
              <w:jc w:val="center"/>
            </w:pPr>
            <w:r w:rsidRPr="00D27E91">
              <w:t>13,0</w:t>
            </w:r>
          </w:p>
        </w:tc>
      </w:tr>
      <w:tr w:rsidR="00A7646A" w:rsidRPr="001670E8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A1FD6" w:rsidRDefault="00A7646A" w:rsidP="00CB4B3D">
            <w:pPr>
              <w:jc w:val="center"/>
              <w:rPr>
                <w:b/>
              </w:rPr>
            </w:pPr>
            <w:r w:rsidRPr="00EA1FD6">
              <w:rPr>
                <w:b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A1FD6" w:rsidRDefault="00A7646A" w:rsidP="00CB4B3D">
            <w:pPr>
              <w:jc w:val="center"/>
              <w:rPr>
                <w:b/>
              </w:rPr>
            </w:pPr>
            <w:r w:rsidRPr="00EA1FD6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A1FD6" w:rsidRDefault="00A7646A" w:rsidP="00CB4B3D">
            <w:pPr>
              <w:jc w:val="center"/>
              <w:rPr>
                <w:b/>
              </w:rPr>
            </w:pPr>
            <w:r w:rsidRPr="00EA1FD6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A1FD6" w:rsidRDefault="00A7646A" w:rsidP="00CB4B3D">
            <w:pPr>
              <w:jc w:val="center"/>
              <w:rPr>
                <w:b/>
              </w:rPr>
            </w:pPr>
            <w:r w:rsidRPr="00EA1FD6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A1FD6" w:rsidRDefault="00A7646A" w:rsidP="00CB4B3D">
            <w:pPr>
              <w:jc w:val="center"/>
              <w:rPr>
                <w:b/>
              </w:rPr>
            </w:pPr>
            <w:r w:rsidRPr="00EA1FD6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A1FD6" w:rsidRDefault="00A7646A" w:rsidP="00CB4B3D">
            <w:pPr>
              <w:jc w:val="center"/>
              <w:rPr>
                <w:b/>
              </w:rPr>
            </w:pPr>
            <w:r w:rsidRPr="00EA1FD6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A1FD6" w:rsidRDefault="00A7646A" w:rsidP="00CB4B3D">
            <w:pPr>
              <w:jc w:val="center"/>
              <w:rPr>
                <w:b/>
              </w:rPr>
            </w:pPr>
            <w:r w:rsidRPr="00EA1FD6">
              <w:rPr>
                <w:b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A1FD6" w:rsidRDefault="00A7646A" w:rsidP="00CB4B3D">
            <w:pPr>
              <w:jc w:val="center"/>
              <w:rPr>
                <w:b/>
              </w:rPr>
            </w:pPr>
            <w:r w:rsidRPr="00EA1FD6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A1FD6" w:rsidRDefault="00A7646A" w:rsidP="00CB4B3D">
            <w:pPr>
              <w:jc w:val="center"/>
              <w:rPr>
                <w:b/>
              </w:rPr>
            </w:pPr>
            <w:r w:rsidRPr="00EA1FD6">
              <w:rPr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EA1FD6" w:rsidRDefault="00A7646A" w:rsidP="00CB4B3D">
            <w:pPr>
              <w:jc w:val="center"/>
              <w:rPr>
                <w:b/>
              </w:rPr>
            </w:pPr>
            <w:r w:rsidRPr="00EA1FD6">
              <w:rPr>
                <w:b/>
              </w:rPr>
              <w:t>10</w:t>
            </w:r>
          </w:p>
        </w:tc>
      </w:tr>
      <w:tr w:rsidR="00A7646A" w:rsidRPr="001670E8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roofErr w:type="gramStart"/>
            <w:r w:rsidRPr="00B76835">
              <w:t>инструктор-методист по лечебной физкультуры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16000.00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22268.00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6,0</w:t>
            </w:r>
          </w:p>
        </w:tc>
      </w:tr>
      <w:tr w:rsidR="00A7646A" w:rsidRPr="001670E8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r w:rsidRPr="00B76835">
              <w:t>доцент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13950.00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30900.00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4,3</w:t>
            </w:r>
          </w:p>
        </w:tc>
      </w:tr>
      <w:tr w:rsidR="00A7646A" w:rsidRPr="005F78EC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r w:rsidRPr="00B76835">
              <w:t>контролер-посадчик аттракциона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14000.00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23000.00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9,0</w:t>
            </w:r>
          </w:p>
        </w:tc>
      </w:tr>
      <w:tr w:rsidR="00A7646A" w:rsidRPr="005F78EC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r w:rsidRPr="00B76835">
              <w:t>инженер по подготовке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14500.00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35420.00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6,1</w:t>
            </w:r>
          </w:p>
        </w:tc>
      </w:tr>
      <w:tr w:rsidR="00A7646A" w:rsidRPr="005F78EC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r w:rsidRPr="00B76835">
              <w:t>артист (кукловод) театра кукол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18000.00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18000.00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 xml:space="preserve"> - </w:t>
            </w:r>
          </w:p>
        </w:tc>
      </w:tr>
      <w:tr w:rsidR="00A7646A" w:rsidRPr="005F78EC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r w:rsidRPr="00B76835">
              <w:t>полицейский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15000.00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35000.00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5,5</w:t>
            </w:r>
          </w:p>
        </w:tc>
      </w:tr>
      <w:tr w:rsidR="00A7646A" w:rsidRPr="005F78EC" w:rsidTr="00CB4B3D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r w:rsidRPr="00B76835">
              <w:t>акушерка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center"/>
            </w:pPr>
            <w:r w:rsidRPr="00B76835">
              <w:t>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14231.00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35000.00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B76835" w:rsidRDefault="00A7646A" w:rsidP="00CB4B3D">
            <w:pPr>
              <w:jc w:val="right"/>
            </w:pPr>
            <w:r w:rsidRPr="00B76835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Default="00A7646A" w:rsidP="00CB4B3D">
            <w:pPr>
              <w:jc w:val="right"/>
            </w:pPr>
            <w:r w:rsidRPr="00B76835">
              <w:t>5,3</w:t>
            </w:r>
          </w:p>
        </w:tc>
      </w:tr>
    </w:tbl>
    <w:p w:rsidR="00A7646A" w:rsidRDefault="00A7646A" w:rsidP="00A7646A"/>
    <w:p w:rsidR="00A7646A" w:rsidRPr="00077168" w:rsidRDefault="00A7646A" w:rsidP="00A7646A">
      <w:pPr>
        <w:ind w:left="284"/>
        <w:rPr>
          <w:b/>
        </w:rPr>
      </w:pPr>
    </w:p>
    <w:p w:rsidR="00A7646A" w:rsidRDefault="00A7646A" w:rsidP="00A7646A">
      <w:pPr>
        <w:ind w:left="284"/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A7646A" w:rsidRPr="00044523" w:rsidRDefault="00A7646A" w:rsidP="00A7646A">
      <w:pPr>
        <w:ind w:left="284"/>
        <w:rPr>
          <w:b/>
        </w:rPr>
      </w:pPr>
    </w:p>
    <w:tbl>
      <w:tblPr>
        <w:tblW w:w="15167" w:type="dxa"/>
        <w:tblInd w:w="2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4678"/>
        <w:gridCol w:w="992"/>
        <w:gridCol w:w="1134"/>
        <w:gridCol w:w="1418"/>
        <w:gridCol w:w="1417"/>
        <w:gridCol w:w="1418"/>
        <w:gridCol w:w="1275"/>
        <w:gridCol w:w="1134"/>
        <w:gridCol w:w="1276"/>
      </w:tblGrid>
      <w:tr w:rsidR="00A7646A" w:rsidRPr="00044523" w:rsidTr="00CB4B3D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46A" w:rsidRPr="00044523" w:rsidRDefault="00A7646A" w:rsidP="00CB4B3D">
            <w:pPr>
              <w:ind w:left="5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6A" w:rsidRPr="00044523" w:rsidRDefault="00A7646A" w:rsidP="00CB4B3D">
            <w:pPr>
              <w:ind w:left="5"/>
              <w:jc w:val="center"/>
              <w:rPr>
                <w:b/>
              </w:rPr>
            </w:pPr>
            <w:r w:rsidRPr="00044523">
              <w:rPr>
                <w:b/>
                <w:bCs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A7646A" w:rsidRPr="00636F4A" w:rsidRDefault="00A7646A" w:rsidP="00CB4B3D">
            <w:pPr>
              <w:ind w:left="5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30</w:t>
            </w:r>
            <w:r w:rsidRPr="00636F4A">
              <w:rPr>
                <w:b/>
                <w:bCs/>
              </w:rPr>
              <w:t>.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  <w:lang w:val="en-US"/>
              </w:rPr>
              <w:t>9</w:t>
            </w:r>
            <w:r>
              <w:rPr>
                <w:b/>
                <w:bCs/>
              </w:rPr>
              <w:t>.2020</w:t>
            </w:r>
            <w:r w:rsidRPr="00636F4A">
              <w:rPr>
                <w:b/>
                <w:bCs/>
              </w:rPr>
              <w:t xml:space="preserve"> г.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7646A" w:rsidRPr="00636F4A" w:rsidRDefault="00A7646A" w:rsidP="00CB4B3D">
            <w:pPr>
              <w:ind w:left="5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</w:rPr>
              <w:t>1</w:t>
            </w:r>
            <w:r w:rsidRPr="00636F4A"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08</w:t>
            </w:r>
            <w:r>
              <w:rPr>
                <w:b/>
                <w:bCs/>
              </w:rPr>
              <w:t>.20</w:t>
            </w:r>
            <w:r>
              <w:rPr>
                <w:b/>
                <w:bCs/>
                <w:lang w:val="en-US"/>
              </w:rPr>
              <w:t>20</w:t>
            </w:r>
            <w:r w:rsidRPr="00636F4A">
              <w:rPr>
                <w:b/>
                <w:bCs/>
              </w:rPr>
              <w:t xml:space="preserve"> г.</w:t>
            </w:r>
          </w:p>
        </w:tc>
      </w:tr>
      <w:tr w:rsidR="00A7646A" w:rsidRPr="00044523" w:rsidTr="00CB4B3D">
        <w:trPr>
          <w:trHeight w:val="99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044523" w:rsidRDefault="00A7646A" w:rsidP="00CB4B3D">
            <w:pPr>
              <w:jc w:val="center"/>
              <w:rPr>
                <w:b/>
                <w:bCs/>
              </w:rPr>
            </w:pPr>
            <w:r w:rsidRPr="00044523">
              <w:rPr>
                <w:b/>
                <w:bCs/>
              </w:rPr>
              <w:t>№</w:t>
            </w:r>
          </w:p>
          <w:p w:rsidR="00A7646A" w:rsidRPr="00044523" w:rsidRDefault="00A7646A" w:rsidP="00CB4B3D">
            <w:pPr>
              <w:ind w:left="5"/>
              <w:jc w:val="center"/>
              <w:rPr>
                <w:b/>
                <w:bCs/>
              </w:rPr>
            </w:pPr>
            <w:proofErr w:type="spellStart"/>
            <w:proofErr w:type="gramStart"/>
            <w:r w:rsidRPr="00044523">
              <w:rPr>
                <w:b/>
                <w:bCs/>
              </w:rPr>
              <w:t>п</w:t>
            </w:r>
            <w:proofErr w:type="spellEnd"/>
            <w:proofErr w:type="gramEnd"/>
            <w:r w:rsidRPr="00044523">
              <w:rPr>
                <w:b/>
                <w:bCs/>
              </w:rPr>
              <w:t>/</w:t>
            </w:r>
            <w:proofErr w:type="spellStart"/>
            <w:r w:rsidRPr="00044523">
              <w:rPr>
                <w:b/>
                <w:bCs/>
              </w:rPr>
              <w:t>п</w:t>
            </w:r>
            <w:proofErr w:type="spellEnd"/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6A" w:rsidRPr="00044523" w:rsidRDefault="00A7646A" w:rsidP="00CB4B3D">
            <w:pPr>
              <w:ind w:left="5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46A" w:rsidRPr="00043958" w:rsidRDefault="00A7646A" w:rsidP="00CB4B3D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43958">
              <w:rPr>
                <w:b/>
                <w:bCs/>
                <w:sz w:val="20"/>
                <w:szCs w:val="20"/>
              </w:rPr>
              <w:t>Кол-во вакансий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6A" w:rsidRPr="00043958" w:rsidRDefault="00A7646A" w:rsidP="00CB4B3D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43958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043958" w:rsidRDefault="00A7646A" w:rsidP="00CB4B3D">
            <w:pPr>
              <w:jc w:val="center"/>
              <w:rPr>
                <w:b/>
                <w:bCs/>
                <w:sz w:val="20"/>
                <w:szCs w:val="20"/>
              </w:rPr>
            </w:pPr>
            <w:r w:rsidRPr="00043958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043958">
              <w:rPr>
                <w:b/>
                <w:bCs/>
                <w:sz w:val="20"/>
                <w:szCs w:val="20"/>
              </w:rPr>
              <w:t>востребованности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043958" w:rsidRDefault="00A7646A" w:rsidP="00CB4B3D">
            <w:pPr>
              <w:jc w:val="center"/>
              <w:rPr>
                <w:b/>
                <w:bCs/>
                <w:sz w:val="20"/>
                <w:szCs w:val="20"/>
              </w:rPr>
            </w:pPr>
            <w:r w:rsidRPr="00043958">
              <w:rPr>
                <w:b/>
                <w:bCs/>
                <w:sz w:val="20"/>
                <w:szCs w:val="20"/>
              </w:rPr>
              <w:t>Минимальная заработная плата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043958" w:rsidRDefault="00A7646A" w:rsidP="00CB4B3D">
            <w:pPr>
              <w:jc w:val="center"/>
              <w:rPr>
                <w:b/>
                <w:bCs/>
                <w:sz w:val="20"/>
                <w:szCs w:val="20"/>
              </w:rPr>
            </w:pPr>
            <w:r w:rsidRPr="00043958">
              <w:rPr>
                <w:b/>
                <w:bCs/>
                <w:sz w:val="20"/>
                <w:szCs w:val="20"/>
              </w:rPr>
              <w:t>Максимальная заработная плата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043958" w:rsidRDefault="00A7646A" w:rsidP="00CB4B3D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43958">
              <w:rPr>
                <w:b/>
                <w:bCs/>
                <w:sz w:val="20"/>
                <w:szCs w:val="20"/>
              </w:rPr>
              <w:t>Кол-во вакансий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043958" w:rsidRDefault="00A7646A" w:rsidP="00CB4B3D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43958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043958" w:rsidRDefault="00A7646A" w:rsidP="00CB4B3D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>
              <w:rPr>
                <w:b/>
                <w:bCs/>
                <w:sz w:val="20"/>
                <w:szCs w:val="20"/>
              </w:rPr>
              <w:t>востребован</w:t>
            </w:r>
            <w:r w:rsidRPr="00043958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</w:tr>
      <w:tr w:rsidR="00A7646A" w:rsidRPr="00F87F28" w:rsidTr="00CB4B3D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Default="00A7646A" w:rsidP="00CB4B3D">
            <w:pPr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F87F28" w:rsidRDefault="00A7646A" w:rsidP="00CB4B3D">
            <w:pPr>
              <w:rPr>
                <w:color w:val="000000"/>
              </w:rPr>
            </w:pPr>
            <w:r w:rsidRPr="00F87F28">
              <w:rPr>
                <w:color w:val="000000"/>
              </w:rPr>
              <w:t>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46A" w:rsidRPr="00157712" w:rsidRDefault="00A7646A" w:rsidP="00CB4B3D">
            <w:pPr>
              <w:jc w:val="center"/>
            </w:pPr>
            <w:r w:rsidRPr="00157712">
              <w:t>217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6A" w:rsidRDefault="00A7646A" w:rsidP="00CB4B3D">
            <w:pPr>
              <w:jc w:val="center"/>
            </w:pPr>
            <w:r w:rsidRPr="00157712">
              <w:t>2139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6E1A3B" w:rsidRDefault="00A7646A" w:rsidP="00CB4B3D">
            <w:pPr>
              <w:jc w:val="center"/>
            </w:pPr>
            <w:r w:rsidRPr="006E1A3B"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6E1A3B" w:rsidRDefault="00A7646A" w:rsidP="00CB4B3D">
            <w:pPr>
              <w:jc w:val="right"/>
            </w:pPr>
            <w:r w:rsidRPr="006E1A3B">
              <w:t>13949.50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Default="00A7646A" w:rsidP="00CB4B3D">
            <w:pPr>
              <w:jc w:val="right"/>
            </w:pPr>
            <w:r w:rsidRPr="006E1A3B">
              <w:t>42000.00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62D30" w:rsidRDefault="00A7646A" w:rsidP="00CB4B3D">
            <w:pPr>
              <w:jc w:val="center"/>
            </w:pPr>
            <w:r w:rsidRPr="00F62D30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F62D30" w:rsidRDefault="00A7646A" w:rsidP="00CB4B3D">
            <w:pPr>
              <w:jc w:val="center"/>
            </w:pPr>
            <w:r w:rsidRPr="00F62D30">
              <w:t>2155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F62D30" w:rsidRDefault="00A7646A" w:rsidP="00CB4B3D">
            <w:pPr>
              <w:jc w:val="center"/>
            </w:pPr>
            <w:r w:rsidRPr="00F62D30">
              <w:t>0,1</w:t>
            </w:r>
          </w:p>
        </w:tc>
      </w:tr>
      <w:tr w:rsidR="00A7646A" w:rsidRPr="00F87F28" w:rsidTr="00CB4B3D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7F28" w:rsidRDefault="00A7646A" w:rsidP="00CB4B3D">
            <w:pPr>
              <w:jc w:val="center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F87F28" w:rsidRDefault="00A7646A" w:rsidP="00CB4B3D">
            <w:pPr>
              <w:rPr>
                <w:color w:val="000000"/>
              </w:rPr>
            </w:pPr>
            <w:r w:rsidRPr="00F87F28">
              <w:rPr>
                <w:color w:val="000000"/>
              </w:rPr>
              <w:t>юрисконсульт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46A" w:rsidRPr="00256871" w:rsidRDefault="00A7646A" w:rsidP="00CB4B3D">
            <w:pPr>
              <w:jc w:val="center"/>
            </w:pPr>
            <w: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6A" w:rsidRPr="00256871" w:rsidRDefault="00A7646A" w:rsidP="00CB4B3D">
            <w:pPr>
              <w:jc w:val="center"/>
            </w:pPr>
            <w:r w:rsidRPr="00256871">
              <w:t>14</w:t>
            </w:r>
            <w: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256871" w:rsidRDefault="00A7646A" w:rsidP="00CB4B3D">
            <w:pPr>
              <w:jc w:val="center"/>
            </w:pPr>
            <w:r w:rsidRPr="00256871"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256871" w:rsidRDefault="00A7646A" w:rsidP="00CB4B3D">
            <w:pPr>
              <w:jc w:val="right"/>
            </w:pPr>
            <w:r w:rsidRPr="00256871">
              <w:t>13949.50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Default="00A7646A" w:rsidP="00CB4B3D">
            <w:pPr>
              <w:jc w:val="right"/>
            </w:pPr>
            <w:r w:rsidRPr="00256871">
              <w:t>45000.00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62D30" w:rsidRDefault="00A7646A" w:rsidP="00CB4B3D">
            <w:pPr>
              <w:jc w:val="center"/>
            </w:pPr>
            <w:r w:rsidRPr="00F62D30"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F62D30" w:rsidRDefault="00A7646A" w:rsidP="00CB4B3D">
            <w:pPr>
              <w:jc w:val="center"/>
            </w:pPr>
            <w:r w:rsidRPr="00F62D30">
              <w:t>1405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F62D30" w:rsidRDefault="00A7646A" w:rsidP="00CB4B3D">
            <w:pPr>
              <w:jc w:val="center"/>
            </w:pPr>
            <w:r w:rsidRPr="00F62D30">
              <w:t>0,1</w:t>
            </w:r>
          </w:p>
        </w:tc>
      </w:tr>
      <w:tr w:rsidR="00A7646A" w:rsidRPr="00F87F28" w:rsidTr="00CB4B3D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87F28" w:rsidRDefault="00A7646A" w:rsidP="00CB4B3D">
            <w:pPr>
              <w:jc w:val="center"/>
            </w:pPr>
            <w: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6A" w:rsidRPr="00F87F28" w:rsidRDefault="00A7646A" w:rsidP="00CB4B3D">
            <w:pPr>
              <w:rPr>
                <w:color w:val="000000"/>
              </w:rPr>
            </w:pPr>
            <w:r w:rsidRPr="00F87F28">
              <w:rPr>
                <w:color w:val="000000"/>
              </w:rPr>
              <w:t>экономист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46A" w:rsidRPr="00A16947" w:rsidRDefault="00A7646A" w:rsidP="00CB4B3D">
            <w:pPr>
              <w:jc w:val="center"/>
            </w:pPr>
            <w: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6A" w:rsidRDefault="00A7646A" w:rsidP="00CB4B3D">
            <w:pPr>
              <w:jc w:val="center"/>
            </w:pPr>
            <w:r w:rsidRPr="00A16947">
              <w:t>17</w:t>
            </w:r>
            <w: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2B04DC" w:rsidRDefault="00A7646A" w:rsidP="00CB4B3D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407DFB" w:rsidRDefault="00A7646A" w:rsidP="00CB4B3D">
            <w:pPr>
              <w:jc w:val="right"/>
            </w:pPr>
            <w:r w:rsidRPr="00407DFB">
              <w:t>13949.50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Default="00A7646A" w:rsidP="00CB4B3D">
            <w:pPr>
              <w:jc w:val="right"/>
            </w:pPr>
            <w:r w:rsidRPr="00407DFB">
              <w:t>40250.00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6A" w:rsidRPr="00F62D30" w:rsidRDefault="00A7646A" w:rsidP="00CB4B3D">
            <w:pPr>
              <w:jc w:val="center"/>
            </w:pPr>
            <w:r w:rsidRPr="00F62D30"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Pr="00F62D30" w:rsidRDefault="00A7646A" w:rsidP="00CB4B3D">
            <w:pPr>
              <w:jc w:val="center"/>
            </w:pPr>
            <w:r w:rsidRPr="00F62D30">
              <w:t>1750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6A" w:rsidRDefault="00A7646A" w:rsidP="00CB4B3D">
            <w:pPr>
              <w:jc w:val="center"/>
            </w:pPr>
            <w:r w:rsidRPr="00F62D30">
              <w:t>0,1</w:t>
            </w:r>
          </w:p>
        </w:tc>
      </w:tr>
    </w:tbl>
    <w:p w:rsidR="00A7646A" w:rsidRPr="00F87F28" w:rsidRDefault="00A7646A" w:rsidP="00A7646A"/>
    <w:p w:rsidR="008C344B" w:rsidRDefault="008C344B"/>
    <w:sectPr w:rsidR="008C344B" w:rsidSect="00A7646A">
      <w:pgSz w:w="16839" w:h="11907" w:orient="landscape" w:code="9"/>
      <w:pgMar w:top="426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7646A"/>
    <w:rsid w:val="008C344B"/>
    <w:rsid w:val="00A7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6150</Characters>
  <Application>Microsoft Office Word</Application>
  <DocSecurity>0</DocSecurity>
  <Lines>51</Lines>
  <Paragraphs>14</Paragraphs>
  <ScaleCrop>false</ScaleCrop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2020-11-11T09:22:00Z</dcterms:created>
  <dcterms:modified xsi:type="dcterms:W3CDTF">2020-11-11T09:22:00Z</dcterms:modified>
</cp:coreProperties>
</file>