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97D" w:rsidRPr="00044523" w:rsidRDefault="00A3497D" w:rsidP="00A3497D">
      <w:pPr>
        <w:rPr>
          <w:b/>
          <w:bCs/>
        </w:rPr>
      </w:pPr>
      <w:r w:rsidRPr="00044523">
        <w:rPr>
          <w:b/>
          <w:bCs/>
        </w:rPr>
        <w:t xml:space="preserve">Рейтинг </w:t>
      </w:r>
      <w:proofErr w:type="spellStart"/>
      <w:r w:rsidRPr="00044523">
        <w:rPr>
          <w:b/>
          <w:bCs/>
        </w:rPr>
        <w:t>востребованности</w:t>
      </w:r>
      <w:proofErr w:type="spellEnd"/>
      <w:r w:rsidRPr="00044523">
        <w:rPr>
          <w:b/>
          <w:bCs/>
        </w:rPr>
        <w:t xml:space="preserve"> профессий</w:t>
      </w:r>
    </w:p>
    <w:p w:rsidR="00A3497D" w:rsidRDefault="00A3497D" w:rsidP="00A3497D">
      <w:pPr>
        <w:rPr>
          <w:b/>
          <w:color w:val="002060"/>
        </w:rPr>
      </w:pPr>
      <w:r w:rsidRPr="00044523">
        <w:rPr>
          <w:b/>
          <w:color w:val="002060"/>
        </w:rPr>
        <w:t>РАБОЧИЕ ПРОФЕССИИ</w:t>
      </w:r>
    </w:p>
    <w:p w:rsidR="00A3497D" w:rsidRDefault="00A3497D" w:rsidP="00A3497D">
      <w:pPr>
        <w:rPr>
          <w:b/>
          <w:color w:val="002060"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2976"/>
        <w:gridCol w:w="851"/>
        <w:gridCol w:w="1134"/>
        <w:gridCol w:w="1559"/>
        <w:gridCol w:w="1276"/>
        <w:gridCol w:w="1559"/>
      </w:tblGrid>
      <w:tr w:rsidR="00A3497D" w:rsidRPr="003B3357" w:rsidTr="00C863B7">
        <w:trPr>
          <w:cantSplit/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3B3357" w:rsidRDefault="00A3497D" w:rsidP="00C863B7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№</w:t>
            </w:r>
          </w:p>
          <w:p w:rsidR="00A3497D" w:rsidRPr="003B3357" w:rsidRDefault="00A3497D" w:rsidP="00C863B7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3B3357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3B3357" w:rsidRDefault="00A3497D" w:rsidP="00C863B7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Наименование профессии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A3497D" w:rsidRPr="003B3357" w:rsidRDefault="00A3497D" w:rsidP="00C863B7">
            <w:pPr>
              <w:ind w:left="5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июль 201</w:t>
            </w:r>
            <w:r>
              <w:rPr>
                <w:b/>
                <w:bCs/>
                <w:sz w:val="22"/>
                <w:szCs w:val="22"/>
                <w:lang w:val="en-US"/>
              </w:rPr>
              <w:t>9</w:t>
            </w:r>
            <w:r w:rsidRPr="003B3357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A3497D" w:rsidRPr="003B3357" w:rsidTr="00C863B7">
        <w:trPr>
          <w:cantSplit/>
          <w:trHeight w:val="11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3B3357" w:rsidRDefault="00A3497D" w:rsidP="00C863B7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97D" w:rsidRPr="003B3357" w:rsidRDefault="00A3497D" w:rsidP="00C863B7">
            <w:pPr>
              <w:contextualSpacing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97D" w:rsidRPr="003B3357" w:rsidRDefault="00A3497D" w:rsidP="00C863B7">
            <w:pPr>
              <w:ind w:left="5"/>
              <w:contextualSpacing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 xml:space="preserve">Кол-во </w:t>
            </w: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вакан-сий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97D" w:rsidRPr="003B3357" w:rsidRDefault="00A3497D" w:rsidP="00C863B7">
            <w:pPr>
              <w:ind w:left="5"/>
              <w:contextualSpacing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97D" w:rsidRPr="003B3357" w:rsidRDefault="00A3497D" w:rsidP="00C863B7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 xml:space="preserve">Коэффициент </w:t>
            </w:r>
            <w:proofErr w:type="spellStart"/>
            <w:r w:rsidRPr="003B3357">
              <w:rPr>
                <w:b/>
                <w:bCs/>
                <w:sz w:val="22"/>
                <w:szCs w:val="22"/>
              </w:rPr>
              <w:t>востребован-ности</w:t>
            </w:r>
            <w:proofErr w:type="spellEnd"/>
            <w:r w:rsidRPr="003B3357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7D" w:rsidRPr="003B3357" w:rsidRDefault="00A3497D" w:rsidP="00C863B7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Минималь-ная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 xml:space="preserve"> заработная плата, </w:t>
            </w:r>
          </w:p>
          <w:p w:rsidR="00A3497D" w:rsidRPr="003B3357" w:rsidRDefault="00A3497D" w:rsidP="00C863B7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7D" w:rsidRPr="003B3357" w:rsidRDefault="00A3497D" w:rsidP="00C863B7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Максималь-ная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 xml:space="preserve"> заработная плата, </w:t>
            </w:r>
          </w:p>
          <w:p w:rsidR="00A3497D" w:rsidRPr="003B3357" w:rsidRDefault="00A3497D" w:rsidP="00C863B7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рублей</w:t>
            </w:r>
          </w:p>
        </w:tc>
      </w:tr>
      <w:tr w:rsidR="00A3497D" w:rsidRPr="003B3357" w:rsidTr="00C863B7">
        <w:tblPrEx>
          <w:tblLook w:val="04A0"/>
        </w:tblPrEx>
        <w:trPr>
          <w:trHeight w:val="1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97D" w:rsidRPr="003B3357" w:rsidRDefault="00A3497D" w:rsidP="00C863B7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3497D" w:rsidRPr="003B3357" w:rsidRDefault="00A3497D" w:rsidP="00C863B7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3497D" w:rsidRPr="003B3357" w:rsidRDefault="00A3497D" w:rsidP="00C863B7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3497D" w:rsidRPr="003B3357" w:rsidRDefault="00A3497D" w:rsidP="00C863B7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3497D" w:rsidRPr="003B3357" w:rsidRDefault="00A3497D" w:rsidP="00C863B7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97D" w:rsidRPr="003B3357" w:rsidRDefault="00A3497D" w:rsidP="00C863B7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97D" w:rsidRPr="003B3357" w:rsidRDefault="00A3497D" w:rsidP="00C863B7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A3497D" w:rsidRPr="00714CE4" w:rsidTr="00C863B7">
        <w:trPr>
          <w:trHeight w:val="21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7D" w:rsidRPr="00ED19D5" w:rsidRDefault="00A3497D" w:rsidP="00C863B7">
            <w:pPr>
              <w:jc w:val="center"/>
              <w:rPr>
                <w:b/>
                <w:bCs/>
              </w:rPr>
            </w:pPr>
            <w:r w:rsidRPr="00ED19D5"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проходчик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CF4993">
              <w:rPr>
                <w:color w:val="000000"/>
              </w:rPr>
              <w:t>0000.00</w:t>
            </w:r>
          </w:p>
        </w:tc>
      </w:tr>
      <w:tr w:rsidR="00A3497D" w:rsidRPr="00714CE4" w:rsidTr="00C863B7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7D" w:rsidRPr="00ED19D5" w:rsidRDefault="00A3497D" w:rsidP="00C863B7">
            <w:pPr>
              <w:jc w:val="center"/>
            </w:pPr>
            <w: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оператор линии в производстве пищевой продукции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14200.00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35000.00</w:t>
            </w:r>
          </w:p>
        </w:tc>
      </w:tr>
      <w:tr w:rsidR="00A3497D" w:rsidRPr="00714CE4" w:rsidTr="00C863B7">
        <w:trPr>
          <w:trHeight w:val="1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7D" w:rsidRPr="00ED19D5" w:rsidRDefault="00A3497D" w:rsidP="00C863B7">
            <w:pPr>
              <w:ind w:left="57"/>
              <w:jc w:val="center"/>
            </w:pPr>
            <w:r w:rsidRPr="00ED19D5"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укладчик хлебобулочных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15000.00</w:t>
            </w:r>
          </w:p>
        </w:tc>
      </w:tr>
      <w:tr w:rsidR="00A3497D" w:rsidRPr="00714CE4" w:rsidTr="00C863B7">
        <w:trPr>
          <w:trHeight w:val="2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7D" w:rsidRPr="00ED19D5" w:rsidRDefault="00A3497D" w:rsidP="00C863B7">
            <w:pPr>
              <w:ind w:left="57"/>
              <w:jc w:val="center"/>
            </w:pPr>
            <w:r w:rsidRPr="00ED19D5"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пожарный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30000.00</w:t>
            </w:r>
          </w:p>
        </w:tc>
      </w:tr>
      <w:tr w:rsidR="00A3497D" w:rsidRPr="00714CE4" w:rsidTr="00C863B7">
        <w:trPr>
          <w:trHeight w:val="1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ED19D5" w:rsidRDefault="00A3497D" w:rsidP="00C863B7">
            <w:pPr>
              <w:ind w:left="57"/>
              <w:jc w:val="center"/>
            </w:pPr>
            <w:r w:rsidRPr="00ED19D5">
              <w:t>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овощевод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477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22,7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22000.00</w:t>
            </w:r>
          </w:p>
        </w:tc>
      </w:tr>
      <w:tr w:rsidR="00A3497D" w:rsidRPr="00714CE4" w:rsidTr="00C863B7">
        <w:trPr>
          <w:trHeight w:val="2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ED19D5" w:rsidRDefault="00A3497D" w:rsidP="00C863B7">
            <w:pPr>
              <w:ind w:left="57"/>
              <w:jc w:val="center"/>
            </w:pPr>
            <w:r w:rsidRPr="00ED19D5">
              <w:t>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оператор птицефабрик и механизированных ферм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20000.00</w:t>
            </w:r>
          </w:p>
        </w:tc>
      </w:tr>
      <w:tr w:rsidR="00A3497D" w:rsidRPr="00714CE4" w:rsidTr="00C863B7">
        <w:trPr>
          <w:trHeight w:val="2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ED19D5" w:rsidRDefault="00A3497D" w:rsidP="00C863B7">
            <w:pPr>
              <w:ind w:left="57"/>
              <w:jc w:val="center"/>
            </w:pPr>
            <w:r w:rsidRPr="00ED19D5">
              <w:t>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водитель троллейбуса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30000.00</w:t>
            </w:r>
          </w:p>
        </w:tc>
      </w:tr>
      <w:tr w:rsidR="00A3497D" w:rsidRPr="00714CE4" w:rsidTr="00C863B7">
        <w:trPr>
          <w:trHeight w:val="25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ED19D5" w:rsidRDefault="00A3497D" w:rsidP="00C863B7">
            <w:pPr>
              <w:ind w:left="57"/>
              <w:jc w:val="center"/>
            </w:pPr>
            <w:r w:rsidRPr="00ED19D5">
              <w:t>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 xml:space="preserve">машинист автогрейдера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16500.00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36000.00</w:t>
            </w:r>
          </w:p>
        </w:tc>
      </w:tr>
      <w:tr w:rsidR="00A3497D" w:rsidRPr="00714CE4" w:rsidTr="00C863B7">
        <w:trPr>
          <w:trHeight w:val="1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7D" w:rsidRPr="00ED19D5" w:rsidRDefault="00A3497D" w:rsidP="00C863B7">
            <w:pPr>
              <w:ind w:left="57"/>
              <w:jc w:val="center"/>
            </w:pPr>
            <w:r w:rsidRPr="00ED19D5">
              <w:t>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наладчик станков и манипуляторов с программным управлением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90000.00</w:t>
            </w:r>
          </w:p>
        </w:tc>
      </w:tr>
      <w:tr w:rsidR="00A3497D" w:rsidRPr="00714CE4" w:rsidTr="00C863B7">
        <w:trPr>
          <w:trHeight w:val="1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ED19D5" w:rsidRDefault="00A3497D" w:rsidP="00C863B7">
            <w:pPr>
              <w:ind w:left="57"/>
              <w:jc w:val="center"/>
            </w:pPr>
            <w:r w:rsidRPr="00ED19D5">
              <w:t>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мойщик тары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14000.00</w:t>
            </w:r>
          </w:p>
        </w:tc>
      </w:tr>
      <w:tr w:rsidR="00A3497D" w:rsidRPr="00714CE4" w:rsidTr="00C863B7">
        <w:trPr>
          <w:trHeight w:val="2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ED19D5" w:rsidRDefault="00A3497D" w:rsidP="00C863B7">
            <w:pPr>
              <w:ind w:left="57"/>
              <w:jc w:val="center"/>
            </w:pPr>
            <w:r w:rsidRPr="00ED19D5">
              <w:t>11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контролер в производстве черных металлов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27000.00</w:t>
            </w:r>
          </w:p>
        </w:tc>
      </w:tr>
      <w:tr w:rsidR="00A3497D" w:rsidRPr="00714CE4" w:rsidTr="00C863B7">
        <w:trPr>
          <w:trHeight w:val="18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ED19D5" w:rsidRDefault="00A3497D" w:rsidP="00C863B7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стрелок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69000.00</w:t>
            </w:r>
          </w:p>
        </w:tc>
      </w:tr>
      <w:tr w:rsidR="00A3497D" w:rsidRPr="00714CE4" w:rsidTr="00C863B7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ED19D5" w:rsidRDefault="00A3497D" w:rsidP="00C863B7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кровельщик по стальным кровлям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40000.00</w:t>
            </w:r>
          </w:p>
        </w:tc>
      </w:tr>
      <w:tr w:rsidR="00A3497D" w:rsidRPr="00714CE4" w:rsidTr="00C863B7">
        <w:trPr>
          <w:trHeight w:val="1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ED19D5" w:rsidRDefault="00A3497D" w:rsidP="00C863B7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оператор поста 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20830.00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28000.00</w:t>
            </w:r>
          </w:p>
        </w:tc>
      </w:tr>
      <w:tr w:rsidR="00A3497D" w:rsidRPr="00714CE4" w:rsidTr="00C863B7">
        <w:trPr>
          <w:trHeight w:val="3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ED19D5" w:rsidRDefault="00A3497D" w:rsidP="00C863B7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отделочник изделий, полуфабрикатов, материалов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25000.00</w:t>
            </w:r>
          </w:p>
        </w:tc>
      </w:tr>
      <w:tr w:rsidR="00A3497D" w:rsidRPr="00714CE4" w:rsidTr="00C863B7">
        <w:trPr>
          <w:trHeight w:val="2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ED19D5" w:rsidRDefault="00A3497D" w:rsidP="00C863B7">
            <w:pPr>
              <w:ind w:left="57"/>
              <w:jc w:val="center"/>
            </w:pPr>
            <w:r w:rsidRPr="00ED19D5">
              <w:t>16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 xml:space="preserve">изготовитель пищевых полуфабрикатов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18000.00</w:t>
            </w:r>
          </w:p>
        </w:tc>
      </w:tr>
      <w:tr w:rsidR="00A3497D" w:rsidRPr="00714CE4" w:rsidTr="00C863B7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ED19D5" w:rsidRDefault="00A3497D" w:rsidP="00C863B7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рабочий зеленого 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13559.00</w:t>
            </w:r>
          </w:p>
        </w:tc>
      </w:tr>
      <w:tr w:rsidR="00A3497D" w:rsidRPr="00714CE4" w:rsidTr="00C863B7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ED19D5" w:rsidRDefault="00A3497D" w:rsidP="00C863B7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электрослесарь по ремонту электрических машин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30000.00</w:t>
            </w:r>
          </w:p>
        </w:tc>
      </w:tr>
      <w:tr w:rsidR="00A3497D" w:rsidRPr="00714CE4" w:rsidTr="00C863B7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ED19D5" w:rsidRDefault="00A3497D" w:rsidP="00C863B7">
            <w:pPr>
              <w:ind w:lef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арматурщик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55000.00</w:t>
            </w:r>
          </w:p>
        </w:tc>
      </w:tr>
      <w:tr w:rsidR="00A3497D" w:rsidRPr="00714CE4" w:rsidTr="00C863B7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мойщик автомобилей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25000.00</w:t>
            </w:r>
          </w:p>
        </w:tc>
      </w:tr>
      <w:tr w:rsidR="00A3497D" w:rsidRPr="00714CE4" w:rsidTr="00C863B7">
        <w:trPr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4248F5" w:rsidRDefault="00A3497D" w:rsidP="00C863B7">
            <w:pPr>
              <w:jc w:val="center"/>
              <w:rPr>
                <w:rFonts w:eastAsia="Arial Unicode MS"/>
              </w:rPr>
            </w:pPr>
            <w:r w:rsidRPr="004248F5">
              <w:rPr>
                <w:rFonts w:eastAsia="Arial Unicode MS"/>
              </w:rPr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кровельщик по рулонным  кровлям и по кровлям из штучных материалов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30000.00</w:t>
            </w:r>
          </w:p>
        </w:tc>
      </w:tr>
      <w:tr w:rsidR="00A3497D" w:rsidRPr="00714CE4" w:rsidTr="00C863B7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2E77D4" w:rsidRDefault="00A3497D" w:rsidP="00C863B7">
            <w:pPr>
              <w:ind w:left="57"/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22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гладильщик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18000.00</w:t>
            </w:r>
          </w:p>
        </w:tc>
      </w:tr>
      <w:tr w:rsidR="00A3497D" w:rsidRPr="00714CE4" w:rsidTr="00C863B7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2E77D4" w:rsidRDefault="00A3497D" w:rsidP="00C863B7">
            <w:pPr>
              <w:ind w:left="57"/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23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электрослесарь дежурный и по ремонту оборудования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12977.00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28100.00</w:t>
            </w:r>
          </w:p>
        </w:tc>
      </w:tr>
      <w:tr w:rsidR="00A3497D" w:rsidRPr="00714CE4" w:rsidTr="00C863B7">
        <w:trPr>
          <w:trHeight w:val="113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FA1002" w:rsidRDefault="00A3497D" w:rsidP="00C863B7">
            <w:pPr>
              <w:jc w:val="both"/>
              <w:rPr>
                <w:color w:val="000000"/>
              </w:rPr>
            </w:pPr>
            <w:r w:rsidRPr="00D62D7A">
              <w:rPr>
                <w:sz w:val="22"/>
                <w:szCs w:val="22"/>
              </w:rPr>
              <w:t>*</w:t>
            </w:r>
            <w:r w:rsidRPr="00D62D7A">
              <w:rPr>
                <w:b/>
                <w:bCs/>
                <w:sz w:val="22"/>
                <w:szCs w:val="22"/>
              </w:rPr>
              <w:t xml:space="preserve"> Коэффициент </w:t>
            </w:r>
            <w:proofErr w:type="spellStart"/>
            <w:r w:rsidRPr="00D62D7A">
              <w:rPr>
                <w:b/>
                <w:bCs/>
                <w:sz w:val="22"/>
                <w:szCs w:val="22"/>
              </w:rPr>
              <w:t>востребованности</w:t>
            </w:r>
            <w:proofErr w:type="spellEnd"/>
            <w:r w:rsidRPr="00D62D7A">
              <w:rPr>
                <w:sz w:val="22"/>
                <w:szCs w:val="22"/>
              </w:rPr>
              <w:t xml:space="preserve"> – это соотношение по определенной профессии количества вакансий к количеству состоящих на учете человек, имеющих данную профессию (специальность). Чем выше коэффициент </w:t>
            </w:r>
            <w:proofErr w:type="spellStart"/>
            <w:r w:rsidRPr="00D62D7A">
              <w:rPr>
                <w:sz w:val="22"/>
                <w:szCs w:val="22"/>
              </w:rPr>
              <w:t>востребованности</w:t>
            </w:r>
            <w:proofErr w:type="spellEnd"/>
            <w:r w:rsidRPr="00D62D7A">
              <w:rPr>
                <w:sz w:val="22"/>
                <w:szCs w:val="22"/>
              </w:rPr>
              <w:t xml:space="preserve">, тем больше возможностей для трудоустройства по данной </w:t>
            </w:r>
            <w:r w:rsidRPr="00D62D7A">
              <w:rPr>
                <w:sz w:val="22"/>
                <w:szCs w:val="22"/>
              </w:rPr>
              <w:lastRenderedPageBreak/>
              <w:t>вакансии</w:t>
            </w:r>
          </w:p>
        </w:tc>
      </w:tr>
      <w:tr w:rsidR="00A3497D" w:rsidRPr="003B3357" w:rsidTr="00C863B7">
        <w:trPr>
          <w:trHeight w:val="2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3B3357" w:rsidRDefault="00A3497D" w:rsidP="00C863B7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sz w:val="22"/>
                <w:szCs w:val="22"/>
              </w:rPr>
              <w:lastRenderedPageBreak/>
              <w:br w:type="page"/>
            </w: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3B3357" w:rsidRDefault="00A3497D" w:rsidP="00C863B7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3B3357" w:rsidRDefault="00A3497D" w:rsidP="00C863B7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3B3357" w:rsidRDefault="00A3497D" w:rsidP="00C863B7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3B3357" w:rsidRDefault="00A3497D" w:rsidP="00C863B7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3B3357" w:rsidRDefault="00A3497D" w:rsidP="00C863B7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3B3357" w:rsidRDefault="00A3497D" w:rsidP="00C863B7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A3497D" w:rsidRPr="00714CE4" w:rsidTr="00C863B7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2E77D4" w:rsidRDefault="00A3497D" w:rsidP="00C863B7">
            <w:pPr>
              <w:ind w:left="57"/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24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дефектоскопист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рентген</w:t>
            </w:r>
            <w:proofErr w:type="gramStart"/>
            <w:r>
              <w:rPr>
                <w:color w:val="000000"/>
              </w:rPr>
              <w:t>о</w:t>
            </w:r>
            <w:proofErr w:type="spellEnd"/>
            <w:r>
              <w:rPr>
                <w:color w:val="000000"/>
              </w:rPr>
              <w:t>-</w:t>
            </w:r>
            <w:proofErr w:type="gram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гаммаграфирования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22000.00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25000.00</w:t>
            </w:r>
          </w:p>
        </w:tc>
      </w:tr>
      <w:tr w:rsidR="00A3497D" w:rsidRPr="00714CE4" w:rsidTr="00C863B7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2E77D4" w:rsidRDefault="00A3497D" w:rsidP="00C863B7">
            <w:pPr>
              <w:ind w:left="57"/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25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машинист буровой установки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60000.00</w:t>
            </w:r>
          </w:p>
        </w:tc>
      </w:tr>
      <w:tr w:rsidR="00A3497D" w:rsidRPr="00714CE4" w:rsidTr="00C863B7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ind w:lef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токарь-карусельщик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40000.00</w:t>
            </w:r>
          </w:p>
        </w:tc>
      </w:tr>
      <w:tr w:rsidR="00A3497D" w:rsidRPr="00714CE4" w:rsidTr="00C863B7">
        <w:trPr>
          <w:trHeight w:val="2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807A16" w:rsidRDefault="00A3497D" w:rsidP="00C863B7">
            <w:pPr>
              <w:ind w:left="57"/>
              <w:jc w:val="center"/>
            </w:pPr>
            <w:r w:rsidRPr="00807A16">
              <w:t>27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слесарь по ремонту агрегатов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40000.00</w:t>
            </w:r>
          </w:p>
        </w:tc>
      </w:tr>
      <w:tr w:rsidR="00A3497D" w:rsidRPr="00714CE4" w:rsidTr="00C863B7">
        <w:trPr>
          <w:trHeight w:val="2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521DF6" w:rsidRDefault="00A3497D" w:rsidP="00C863B7">
            <w:pPr>
              <w:ind w:left="57"/>
              <w:jc w:val="center"/>
            </w:pPr>
            <w:r w:rsidRPr="00521DF6">
              <w:t>28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оператор механизированных и автоматизированных складов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25000.00</w:t>
            </w:r>
          </w:p>
        </w:tc>
      </w:tr>
      <w:tr w:rsidR="00A3497D" w:rsidRPr="00714CE4" w:rsidTr="00C863B7">
        <w:trPr>
          <w:trHeight w:val="2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807A16" w:rsidRDefault="00A3497D" w:rsidP="00C863B7">
            <w:pPr>
              <w:ind w:left="57"/>
              <w:jc w:val="center"/>
            </w:pPr>
            <w:r w:rsidRPr="00807A16">
              <w:t>29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укладчик пиломатериалов, деталей и изделий из древесины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15000.00</w:t>
            </w:r>
          </w:p>
        </w:tc>
      </w:tr>
      <w:tr w:rsidR="00A3497D" w:rsidRPr="00714CE4" w:rsidTr="00C863B7">
        <w:trPr>
          <w:trHeight w:val="2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807A16" w:rsidRDefault="00A3497D" w:rsidP="00C863B7">
            <w:pPr>
              <w:ind w:left="57"/>
              <w:jc w:val="center"/>
            </w:pPr>
            <w:r w:rsidRPr="00807A16">
              <w:t>30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бетонщик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60000.00</w:t>
            </w:r>
          </w:p>
        </w:tc>
      </w:tr>
      <w:tr w:rsidR="00A3497D" w:rsidRPr="00714CE4" w:rsidTr="00C863B7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807A16" w:rsidRDefault="00A3497D" w:rsidP="00C863B7">
            <w:pPr>
              <w:ind w:left="57"/>
              <w:jc w:val="center"/>
            </w:pPr>
            <w:r w:rsidRPr="00807A16">
              <w:t>31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токарь-расточник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13536.00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45000.00</w:t>
            </w:r>
          </w:p>
        </w:tc>
      </w:tr>
      <w:tr w:rsidR="00A3497D" w:rsidRPr="00714CE4" w:rsidTr="00C863B7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807A16" w:rsidRDefault="00A3497D" w:rsidP="00C863B7">
            <w:pPr>
              <w:ind w:left="57"/>
              <w:jc w:val="center"/>
            </w:pPr>
            <w:r w:rsidRPr="00807A16">
              <w:t>32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моторист (машинист)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40000.00</w:t>
            </w:r>
          </w:p>
        </w:tc>
      </w:tr>
      <w:tr w:rsidR="00A3497D" w:rsidRPr="00714CE4" w:rsidTr="00C863B7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807A16" w:rsidRDefault="00A3497D" w:rsidP="00C863B7">
            <w:pPr>
              <w:ind w:left="57"/>
              <w:jc w:val="center"/>
            </w:pPr>
            <w:r w:rsidRPr="00807A16">
              <w:t>33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грохотовщик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13200.00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23600.00</w:t>
            </w:r>
          </w:p>
        </w:tc>
      </w:tr>
      <w:tr w:rsidR="00A3497D" w:rsidRPr="00714CE4" w:rsidTr="00C863B7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807A16" w:rsidRDefault="00A3497D" w:rsidP="00C863B7">
            <w:pPr>
              <w:ind w:left="57"/>
              <w:jc w:val="center"/>
            </w:pPr>
            <w:r w:rsidRPr="00807A16">
              <w:t>34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дезинфектор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20000.00</w:t>
            </w:r>
          </w:p>
        </w:tc>
      </w:tr>
      <w:tr w:rsidR="00A3497D" w:rsidRPr="00714CE4" w:rsidTr="00C863B7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807A16" w:rsidRDefault="00A3497D" w:rsidP="00C863B7">
            <w:pPr>
              <w:ind w:left="57"/>
              <w:jc w:val="center"/>
            </w:pPr>
            <w:r w:rsidRPr="00807A16">
              <w:t>35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уборщик лестничных клеток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13000.00</w:t>
            </w:r>
          </w:p>
        </w:tc>
      </w:tr>
      <w:tr w:rsidR="00A3497D" w:rsidRPr="00714CE4" w:rsidTr="00C863B7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807A16" w:rsidRDefault="00A3497D" w:rsidP="00C863B7">
            <w:pPr>
              <w:ind w:left="57"/>
              <w:jc w:val="center"/>
            </w:pPr>
            <w:r w:rsidRPr="00807A16">
              <w:t>36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водитель трамвая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16000.00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30000.00</w:t>
            </w:r>
          </w:p>
        </w:tc>
      </w:tr>
      <w:tr w:rsidR="00A3497D" w:rsidRPr="00714CE4" w:rsidTr="00C863B7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807A16" w:rsidRDefault="00A3497D" w:rsidP="00C863B7">
            <w:pPr>
              <w:ind w:left="57"/>
              <w:jc w:val="center"/>
            </w:pPr>
            <w:r w:rsidRPr="00807A16">
              <w:t>37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монтажник наружных трубопроводов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6,5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40000.00</w:t>
            </w:r>
          </w:p>
        </w:tc>
      </w:tr>
      <w:tr w:rsidR="00A3497D" w:rsidRPr="00714CE4" w:rsidTr="00C863B7">
        <w:trPr>
          <w:trHeight w:val="2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807A16" w:rsidRDefault="00A3497D" w:rsidP="00C863B7">
            <w:pPr>
              <w:ind w:left="57"/>
              <w:jc w:val="center"/>
            </w:pPr>
            <w:r w:rsidRPr="00807A16">
              <w:t>38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штабелировщик</w:t>
            </w:r>
            <w:proofErr w:type="spellEnd"/>
            <w:r>
              <w:rPr>
                <w:color w:val="000000"/>
              </w:rPr>
              <w:t xml:space="preserve"> металла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24000.00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24000.00</w:t>
            </w:r>
          </w:p>
        </w:tc>
      </w:tr>
      <w:tr w:rsidR="00A3497D" w:rsidRPr="00714CE4" w:rsidTr="00C863B7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807A16" w:rsidRDefault="00A3497D" w:rsidP="00C863B7">
            <w:pPr>
              <w:ind w:left="57"/>
              <w:jc w:val="center"/>
            </w:pPr>
            <w:r w:rsidRPr="00807A16">
              <w:t>39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контролер измерительных приборов и специального инструмента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22379.00</w:t>
            </w:r>
          </w:p>
        </w:tc>
      </w:tr>
      <w:tr w:rsidR="00A3497D" w:rsidRPr="00714CE4" w:rsidTr="00C863B7">
        <w:trPr>
          <w:trHeight w:val="2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807A16" w:rsidRDefault="00A3497D" w:rsidP="00C863B7">
            <w:pPr>
              <w:ind w:left="57"/>
              <w:jc w:val="center"/>
              <w:rPr>
                <w:rFonts w:eastAsia="Arial Unicode MS"/>
              </w:rPr>
            </w:pPr>
            <w:r w:rsidRPr="00807A16">
              <w:rPr>
                <w:rFonts w:eastAsia="Arial Unicode MS"/>
              </w:rPr>
              <w:t>40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резчик холодного металла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27000.00</w:t>
            </w:r>
          </w:p>
        </w:tc>
      </w:tr>
      <w:tr w:rsidR="00A3497D" w:rsidRPr="00714CE4" w:rsidTr="00C863B7">
        <w:trPr>
          <w:trHeight w:val="28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807A16" w:rsidRDefault="00A3497D" w:rsidP="00C863B7">
            <w:pPr>
              <w:ind w:left="57"/>
              <w:jc w:val="center"/>
              <w:rPr>
                <w:rFonts w:eastAsia="Arial Unicode MS"/>
              </w:rPr>
            </w:pPr>
            <w:r w:rsidRPr="00807A16">
              <w:rPr>
                <w:rFonts w:eastAsia="Arial Unicode MS"/>
              </w:rPr>
              <w:t>41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транспортерщик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6,0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14000.00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23000.00</w:t>
            </w:r>
          </w:p>
        </w:tc>
      </w:tr>
      <w:tr w:rsidR="00A3497D" w:rsidRPr="00714CE4" w:rsidTr="00C863B7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807A16" w:rsidRDefault="00A3497D" w:rsidP="00C863B7">
            <w:pPr>
              <w:ind w:left="57"/>
              <w:jc w:val="center"/>
              <w:rPr>
                <w:rFonts w:eastAsia="Arial Unicode MS"/>
              </w:rPr>
            </w:pPr>
            <w:r w:rsidRPr="00807A16">
              <w:rPr>
                <w:rFonts w:eastAsia="Arial Unicode MS"/>
              </w:rPr>
              <w:t>42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сборщик обуви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13500.00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18000.00</w:t>
            </w:r>
          </w:p>
        </w:tc>
      </w:tr>
      <w:tr w:rsidR="00A3497D" w:rsidRPr="00714CE4" w:rsidTr="00C863B7">
        <w:trPr>
          <w:trHeight w:val="1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807A16" w:rsidRDefault="00A3497D" w:rsidP="00C863B7">
            <w:pPr>
              <w:ind w:left="57"/>
              <w:jc w:val="center"/>
            </w:pPr>
            <w:r w:rsidRPr="00807A16">
              <w:t>43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машинист железнодорожно-строительных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19000.00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30000.00</w:t>
            </w:r>
          </w:p>
        </w:tc>
      </w:tr>
      <w:tr w:rsidR="00A3497D" w:rsidRPr="00714CE4" w:rsidTr="00C863B7">
        <w:trPr>
          <w:trHeight w:val="2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807A16" w:rsidRDefault="00A3497D" w:rsidP="00C863B7">
            <w:pPr>
              <w:ind w:left="57"/>
              <w:jc w:val="center"/>
            </w:pPr>
            <w:r w:rsidRPr="00807A16">
              <w:t>44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официант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5,5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5640.00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18000.00</w:t>
            </w:r>
          </w:p>
        </w:tc>
      </w:tr>
      <w:tr w:rsidR="00A3497D" w:rsidRPr="00714CE4" w:rsidTr="00C863B7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807A16" w:rsidRDefault="00A3497D" w:rsidP="00C863B7">
            <w:pPr>
              <w:ind w:left="57"/>
              <w:jc w:val="center"/>
            </w:pPr>
            <w:r w:rsidRPr="00807A16">
              <w:t>45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формовщик железобетонных изделий и конструкций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5,3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27000.00</w:t>
            </w:r>
          </w:p>
        </w:tc>
      </w:tr>
      <w:tr w:rsidR="00A3497D" w:rsidRPr="00714CE4" w:rsidTr="00C863B7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807A16" w:rsidRDefault="00A3497D" w:rsidP="00C863B7">
            <w:pPr>
              <w:ind w:left="57"/>
              <w:jc w:val="center"/>
            </w:pPr>
            <w:r>
              <w:t>46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монтажник технологических трубопроводов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5,2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22000.00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80000.00</w:t>
            </w:r>
          </w:p>
        </w:tc>
      </w:tr>
      <w:tr w:rsidR="00A3497D" w:rsidRPr="00714CE4" w:rsidTr="00C863B7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807A16" w:rsidRDefault="00A3497D" w:rsidP="00C863B7">
            <w:pPr>
              <w:ind w:left="57"/>
              <w:jc w:val="center"/>
            </w:pPr>
            <w:r>
              <w:t>47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машинист на молотах, прессах и манипуляторах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30000.00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50696.00</w:t>
            </w:r>
          </w:p>
        </w:tc>
      </w:tr>
      <w:tr w:rsidR="00A3497D" w:rsidRPr="00714CE4" w:rsidTr="00C863B7">
        <w:trPr>
          <w:trHeight w:val="2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807A16" w:rsidRDefault="00A3497D" w:rsidP="00C863B7">
            <w:pPr>
              <w:ind w:left="57"/>
              <w:jc w:val="center"/>
            </w:pPr>
            <w:r w:rsidRPr="00807A16">
              <w:t>48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слесарь по обслуживанию оборудования технологического регулирования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18000.00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45000.00</w:t>
            </w:r>
          </w:p>
        </w:tc>
      </w:tr>
      <w:tr w:rsidR="00A3497D" w:rsidRPr="00714CE4" w:rsidTr="00C863B7">
        <w:trPr>
          <w:trHeight w:val="18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807A16" w:rsidRDefault="00A3497D" w:rsidP="00C863B7">
            <w:pPr>
              <w:ind w:left="57"/>
              <w:jc w:val="center"/>
            </w:pPr>
            <w:r w:rsidRPr="00807A16">
              <w:t>49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электромеханик по средствам автоматики и приборам технологического оборудования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17000.00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30000.00</w:t>
            </w:r>
          </w:p>
        </w:tc>
      </w:tr>
      <w:tr w:rsidR="00A3497D" w:rsidRPr="00714CE4" w:rsidTr="00C863B7">
        <w:trPr>
          <w:trHeight w:val="1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807A16" w:rsidRDefault="00A3497D" w:rsidP="00C863B7">
            <w:pPr>
              <w:ind w:left="57"/>
              <w:jc w:val="center"/>
            </w:pPr>
            <w:r w:rsidRPr="00807A16">
              <w:t>50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облицовщик-плиточник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4,7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90000.00</w:t>
            </w:r>
          </w:p>
        </w:tc>
      </w:tr>
    </w:tbl>
    <w:p w:rsidR="00A3497D" w:rsidRDefault="00A3497D" w:rsidP="00A3497D">
      <w:pPr>
        <w:rPr>
          <w:b/>
          <w:color w:val="002060"/>
        </w:rPr>
      </w:pPr>
    </w:p>
    <w:p w:rsidR="00A3497D" w:rsidRDefault="00A3497D" w:rsidP="00A3497D">
      <w:pPr>
        <w:rPr>
          <w:b/>
          <w:color w:val="002060"/>
        </w:rPr>
      </w:pPr>
    </w:p>
    <w:p w:rsidR="00A3497D" w:rsidRDefault="00A3497D" w:rsidP="00A3497D">
      <w:pPr>
        <w:rPr>
          <w:b/>
          <w:color w:val="002060"/>
        </w:rPr>
      </w:pPr>
    </w:p>
    <w:p w:rsidR="00A3497D" w:rsidRDefault="00A3497D" w:rsidP="00A3497D">
      <w:pPr>
        <w:rPr>
          <w:b/>
          <w:color w:val="002060"/>
        </w:rPr>
      </w:pPr>
      <w:r w:rsidRPr="00044523">
        <w:rPr>
          <w:b/>
          <w:color w:val="002060"/>
        </w:rPr>
        <w:t>ПРОФЕССИИ СЛУЖАЩИХ</w:t>
      </w:r>
    </w:p>
    <w:p w:rsidR="00A3497D" w:rsidRPr="0036099C" w:rsidRDefault="00A3497D" w:rsidP="00A3497D">
      <w:pPr>
        <w:rPr>
          <w:b/>
          <w:color w:val="002060"/>
          <w:sz w:val="10"/>
          <w:szCs w:val="10"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835"/>
        <w:gridCol w:w="851"/>
        <w:gridCol w:w="1134"/>
        <w:gridCol w:w="1559"/>
        <w:gridCol w:w="1276"/>
        <w:gridCol w:w="1559"/>
      </w:tblGrid>
      <w:tr w:rsidR="00A3497D" w:rsidRPr="003B3357" w:rsidTr="00C863B7">
        <w:trPr>
          <w:cantSplit/>
          <w:trHeight w:val="29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3B3357" w:rsidRDefault="00A3497D" w:rsidP="00C863B7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№</w:t>
            </w:r>
          </w:p>
          <w:p w:rsidR="00A3497D" w:rsidRPr="003B3357" w:rsidRDefault="00A3497D" w:rsidP="00C863B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3B3357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3B3357" w:rsidRDefault="00A3497D" w:rsidP="00C863B7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Наименование профессии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A3497D" w:rsidRPr="003B3357" w:rsidRDefault="00A3497D" w:rsidP="00C863B7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июль 201</w:t>
            </w:r>
            <w:r>
              <w:rPr>
                <w:b/>
                <w:bCs/>
                <w:sz w:val="22"/>
                <w:szCs w:val="22"/>
                <w:lang w:val="en-US"/>
              </w:rPr>
              <w:t>9</w:t>
            </w:r>
            <w:r w:rsidRPr="003B3357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A3497D" w:rsidRPr="003B3357" w:rsidTr="00C863B7">
        <w:trPr>
          <w:cantSplit/>
          <w:trHeight w:val="119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3B3357" w:rsidRDefault="00A3497D" w:rsidP="00C863B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3B3357" w:rsidRDefault="00A3497D" w:rsidP="00C863B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97D" w:rsidRPr="003B3357" w:rsidRDefault="00A3497D" w:rsidP="00C863B7">
            <w:pPr>
              <w:ind w:left="5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 xml:space="preserve">Кол-во </w:t>
            </w: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вакан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3B3357">
              <w:rPr>
                <w:b/>
                <w:bCs/>
                <w:sz w:val="22"/>
                <w:szCs w:val="22"/>
              </w:rPr>
              <w:t>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97D" w:rsidRPr="003B3357" w:rsidRDefault="00A3497D" w:rsidP="00C863B7">
            <w:pPr>
              <w:ind w:left="5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97D" w:rsidRPr="003B3357" w:rsidRDefault="00A3497D" w:rsidP="00C863B7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 xml:space="preserve">Коэффициент </w:t>
            </w:r>
            <w:proofErr w:type="spellStart"/>
            <w:r w:rsidRPr="003B3357">
              <w:rPr>
                <w:b/>
                <w:bCs/>
                <w:sz w:val="22"/>
                <w:szCs w:val="22"/>
              </w:rPr>
              <w:t>востребован-ности</w:t>
            </w:r>
            <w:proofErr w:type="spellEnd"/>
            <w:r w:rsidRPr="003B3357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7D" w:rsidRPr="003B3357" w:rsidRDefault="00A3497D" w:rsidP="00C863B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Минималь-ная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 xml:space="preserve"> заработная плата, </w:t>
            </w:r>
          </w:p>
          <w:p w:rsidR="00A3497D" w:rsidRPr="003B3357" w:rsidRDefault="00A3497D" w:rsidP="00C863B7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7D" w:rsidRPr="003B3357" w:rsidRDefault="00A3497D" w:rsidP="00C863B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Максималь-ная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 xml:space="preserve"> заработная плата, рублей</w:t>
            </w:r>
          </w:p>
        </w:tc>
      </w:tr>
      <w:tr w:rsidR="00A3497D" w:rsidRPr="003B3357" w:rsidTr="00C863B7">
        <w:trPr>
          <w:trHeight w:val="1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3B3357" w:rsidRDefault="00A3497D" w:rsidP="00C863B7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3B3357" w:rsidRDefault="00A3497D" w:rsidP="00C863B7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3B3357" w:rsidRDefault="00A3497D" w:rsidP="00C863B7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3B3357" w:rsidRDefault="00A3497D" w:rsidP="00C863B7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3B3357" w:rsidRDefault="00A3497D" w:rsidP="00C863B7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3B3357" w:rsidRDefault="00A3497D" w:rsidP="00C863B7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3B3357" w:rsidRDefault="00A3497D" w:rsidP="00C863B7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en-US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  <w:lang w:val="en-US"/>
              </w:rPr>
              <w:t>7</w:t>
            </w:r>
          </w:p>
        </w:tc>
      </w:tr>
      <w:tr w:rsidR="00A3497D" w:rsidRPr="003B3357" w:rsidTr="00C863B7">
        <w:trPr>
          <w:trHeight w:val="1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DE70B4" w:rsidRDefault="00A3497D" w:rsidP="00C863B7">
            <w:pPr>
              <w:ind w:left="57"/>
              <w:jc w:val="center"/>
            </w:pPr>
            <w:r w:rsidRPr="00DE70B4"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полицейский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90,5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35000.00</w:t>
            </w:r>
          </w:p>
        </w:tc>
      </w:tr>
      <w:tr w:rsidR="00A3497D" w:rsidRPr="003B3357" w:rsidTr="00C863B7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DE70B4" w:rsidRDefault="00A3497D" w:rsidP="00C863B7">
            <w:pPr>
              <w:ind w:left="57"/>
              <w:jc w:val="center"/>
              <w:rPr>
                <w:highlight w:val="yellow"/>
              </w:rPr>
            </w:pPr>
            <w:r w:rsidRPr="00DE70B4"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полицейский патрульно-постовой службы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71,0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30000.00</w:t>
            </w:r>
          </w:p>
        </w:tc>
      </w:tr>
      <w:tr w:rsidR="00A3497D" w:rsidRPr="003B3357" w:rsidTr="00C863B7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DE70B4" w:rsidRDefault="00A3497D" w:rsidP="00C863B7">
            <w:pPr>
              <w:ind w:left="57"/>
              <w:jc w:val="center"/>
            </w:pPr>
            <w:r w:rsidRPr="00DE70B4"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вожатый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67,0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6486.00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13225.00</w:t>
            </w:r>
          </w:p>
        </w:tc>
      </w:tr>
      <w:tr w:rsidR="00A3497D" w:rsidRPr="003B3357" w:rsidTr="00C863B7">
        <w:trPr>
          <w:trHeight w:val="1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DE70B4" w:rsidRDefault="00A3497D" w:rsidP="00C863B7">
            <w:pPr>
              <w:ind w:left="57"/>
              <w:jc w:val="center"/>
            </w:pPr>
            <w:r w:rsidRPr="00DE70B4"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шеф-повар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61,0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40000.00</w:t>
            </w:r>
          </w:p>
        </w:tc>
      </w:tr>
      <w:tr w:rsidR="00A3497D" w:rsidRPr="003B3357" w:rsidTr="00C863B7">
        <w:trPr>
          <w:trHeight w:val="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DE70B4" w:rsidRDefault="00A3497D" w:rsidP="00C863B7">
            <w:pPr>
              <w:ind w:left="57"/>
              <w:jc w:val="center"/>
            </w:pPr>
            <w:r w:rsidRPr="00DE70B4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врач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1182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56,3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80000.00</w:t>
            </w:r>
          </w:p>
        </w:tc>
      </w:tr>
      <w:tr w:rsidR="00A3497D" w:rsidRPr="003B3357" w:rsidTr="00C863B7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DE70B4" w:rsidRDefault="00A3497D" w:rsidP="00C863B7">
            <w:pPr>
              <w:ind w:left="57"/>
              <w:jc w:val="center"/>
            </w:pPr>
            <w:r w:rsidRPr="00DE70B4"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статистик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13000.00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50000.00</w:t>
            </w:r>
          </w:p>
        </w:tc>
      </w:tr>
      <w:tr w:rsidR="00A3497D" w:rsidRPr="003B3357" w:rsidTr="00C863B7">
        <w:trPr>
          <w:trHeight w:val="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DE70B4" w:rsidRDefault="00A3497D" w:rsidP="00C863B7">
            <w:pPr>
              <w:ind w:left="57"/>
              <w:jc w:val="center"/>
            </w:pPr>
            <w:r w:rsidRPr="00DE70B4"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консультант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433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36,1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7332.00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30000.00</w:t>
            </w:r>
          </w:p>
        </w:tc>
      </w:tr>
      <w:tr w:rsidR="00A3497D" w:rsidRPr="003B3357" w:rsidTr="00C863B7">
        <w:trPr>
          <w:trHeight w:val="2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DE70B4" w:rsidRDefault="00A3497D" w:rsidP="00C863B7">
            <w:pPr>
              <w:ind w:left="57"/>
              <w:jc w:val="center"/>
            </w:pPr>
            <w:r w:rsidRPr="00DE70B4"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заведующий отделением (в прочих отраслях)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65000.00</w:t>
            </w:r>
          </w:p>
        </w:tc>
      </w:tr>
      <w:tr w:rsidR="00A3497D" w:rsidRPr="003B3357" w:rsidTr="00C863B7">
        <w:trPr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DE70B4" w:rsidRDefault="00A3497D" w:rsidP="00C863B7">
            <w:pPr>
              <w:ind w:left="57"/>
              <w:jc w:val="center"/>
              <w:rPr>
                <w:rFonts w:eastAsia="Arial Unicode MS"/>
              </w:rPr>
            </w:pPr>
            <w:r w:rsidRPr="00DE70B4"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инспектор дорожно-патрульной службы ГИБДД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15000.00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40000.00</w:t>
            </w:r>
          </w:p>
        </w:tc>
      </w:tr>
      <w:tr w:rsidR="00A3497D" w:rsidRPr="003B3357" w:rsidTr="00C863B7">
        <w:trPr>
          <w:trHeight w:val="1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DE70B4" w:rsidRDefault="00A3497D" w:rsidP="00C863B7">
            <w:pPr>
              <w:ind w:left="57"/>
              <w:jc w:val="center"/>
              <w:rPr>
                <w:rFonts w:eastAsia="Arial Unicode MS"/>
              </w:rPr>
            </w:pPr>
            <w:r w:rsidRPr="00DE70B4"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рентгенолаборант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10000.00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30442.00</w:t>
            </w:r>
          </w:p>
        </w:tc>
      </w:tr>
      <w:tr w:rsidR="00A3497D" w:rsidRPr="003B3357" w:rsidTr="00C863B7">
        <w:trPr>
          <w:trHeight w:val="15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DE70B4" w:rsidRDefault="00A3497D" w:rsidP="00C863B7">
            <w:pPr>
              <w:ind w:left="57"/>
              <w:jc w:val="center"/>
              <w:rPr>
                <w:rFonts w:eastAsia="Arial Unicode MS"/>
              </w:rPr>
            </w:pPr>
            <w:r w:rsidRPr="00DE70B4"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риэлтор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35000.00</w:t>
            </w:r>
          </w:p>
        </w:tc>
      </w:tr>
      <w:tr w:rsidR="00A3497D" w:rsidRPr="003B3357" w:rsidTr="00C863B7">
        <w:trPr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DE70B4" w:rsidRDefault="00A3497D" w:rsidP="00C863B7">
            <w:pPr>
              <w:ind w:left="57"/>
              <w:jc w:val="center"/>
            </w:pPr>
            <w:r w:rsidRPr="00DE70B4"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медицинский лабораторный техник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25000.00</w:t>
            </w:r>
          </w:p>
        </w:tc>
      </w:tr>
      <w:tr w:rsidR="00A3497D" w:rsidRPr="003B3357" w:rsidTr="00C863B7">
        <w:trPr>
          <w:trHeight w:val="2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DE70B4" w:rsidRDefault="00A3497D" w:rsidP="00C863B7">
            <w:pPr>
              <w:ind w:left="57"/>
              <w:jc w:val="center"/>
              <w:rPr>
                <w:rFonts w:eastAsia="Arial Unicode MS"/>
              </w:rPr>
            </w:pPr>
            <w:r w:rsidRPr="00DE70B4"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инструктор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30000.00</w:t>
            </w:r>
          </w:p>
        </w:tc>
      </w:tr>
      <w:tr w:rsidR="00A3497D" w:rsidRPr="003B3357" w:rsidTr="00C863B7">
        <w:trPr>
          <w:trHeight w:val="1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DE70B4" w:rsidRDefault="00A3497D" w:rsidP="00C863B7">
            <w:pPr>
              <w:ind w:left="57"/>
              <w:jc w:val="center"/>
            </w:pPr>
            <w:r w:rsidRPr="00DE70B4"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музыкальный руководитель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3243.00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25000.00</w:t>
            </w:r>
          </w:p>
        </w:tc>
      </w:tr>
      <w:tr w:rsidR="00A3497D" w:rsidRPr="003B3357" w:rsidTr="00C863B7">
        <w:trPr>
          <w:trHeight w:val="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DE70B4" w:rsidRDefault="00A3497D" w:rsidP="00C863B7">
            <w:pPr>
              <w:ind w:left="57"/>
              <w:jc w:val="center"/>
              <w:rPr>
                <w:rFonts w:eastAsia="Arial Unicode MS"/>
              </w:rPr>
            </w:pPr>
            <w:r w:rsidRPr="00DE70B4"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доцент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30900.00</w:t>
            </w:r>
          </w:p>
        </w:tc>
      </w:tr>
      <w:tr w:rsidR="00A3497D" w:rsidRPr="003B3357" w:rsidTr="00C863B7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DE70B4" w:rsidRDefault="00A3497D" w:rsidP="00C863B7">
            <w:pPr>
              <w:ind w:left="57"/>
              <w:jc w:val="center"/>
              <w:rPr>
                <w:rFonts w:eastAsia="Arial Unicode MS"/>
              </w:rPr>
            </w:pPr>
            <w:r w:rsidRPr="00DE70B4"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руководитель группы (в промышленности)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23238.00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50000.00</w:t>
            </w:r>
          </w:p>
        </w:tc>
      </w:tr>
      <w:tr w:rsidR="00A3497D" w:rsidRPr="003B3357" w:rsidTr="00C863B7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DE70B4" w:rsidRDefault="00A3497D" w:rsidP="00C863B7">
            <w:pPr>
              <w:ind w:left="57"/>
              <w:jc w:val="center"/>
              <w:rPr>
                <w:rFonts w:eastAsia="Arial Unicode MS"/>
              </w:rPr>
            </w:pPr>
            <w:r w:rsidRPr="00DE70B4"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концертмейстер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17000.00</w:t>
            </w:r>
          </w:p>
        </w:tc>
      </w:tr>
      <w:tr w:rsidR="00A3497D" w:rsidRPr="003B3357" w:rsidTr="00C863B7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DE70B4" w:rsidRDefault="00A3497D" w:rsidP="00C863B7">
            <w:pPr>
              <w:ind w:left="57"/>
              <w:jc w:val="center"/>
              <w:rPr>
                <w:rFonts w:eastAsia="Arial Unicode MS"/>
              </w:rPr>
            </w:pPr>
            <w:r w:rsidRPr="00DE70B4"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фельдшер, фельдшер-лаборант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337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35000.00</w:t>
            </w:r>
          </w:p>
        </w:tc>
      </w:tr>
      <w:tr w:rsidR="00A3497D" w:rsidRPr="003B3357" w:rsidTr="00C863B7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DE70B4" w:rsidRDefault="00A3497D" w:rsidP="00C863B7">
            <w:pPr>
              <w:ind w:left="57"/>
              <w:jc w:val="center"/>
              <w:rPr>
                <w:rFonts w:eastAsia="Arial Unicode MS"/>
              </w:rPr>
            </w:pPr>
            <w:r w:rsidRPr="00DE70B4"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контролер-посадчик аттракциона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15000.00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15000.00</w:t>
            </w:r>
          </w:p>
        </w:tc>
      </w:tr>
      <w:tr w:rsidR="00A3497D" w:rsidRPr="003B3357" w:rsidTr="00C863B7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DE70B4" w:rsidRDefault="00A3497D" w:rsidP="00C863B7">
            <w:pPr>
              <w:ind w:left="57"/>
              <w:jc w:val="center"/>
            </w:pPr>
            <w: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начальник караула ведомственной охраны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26000.00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26000.00</w:t>
            </w:r>
          </w:p>
        </w:tc>
      </w:tr>
      <w:tr w:rsidR="00A3497D" w:rsidRPr="003B3357" w:rsidTr="00C863B7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DE70B4" w:rsidRDefault="00A3497D" w:rsidP="00C863B7">
            <w:pPr>
              <w:ind w:left="57"/>
              <w:jc w:val="center"/>
            </w:pPr>
            <w: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начальник отделения (специализированного в прочих отраслях)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23100.00</w:t>
            </w:r>
          </w:p>
        </w:tc>
      </w:tr>
      <w:tr w:rsidR="00A3497D" w:rsidRPr="003B3357" w:rsidTr="00C863B7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5F78EC" w:rsidRDefault="00A3497D" w:rsidP="00C863B7">
            <w:pPr>
              <w:jc w:val="center"/>
            </w:pPr>
            <w:r w:rsidRPr="005F78EC"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секретарь судебного заседания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14800.00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25000.00</w:t>
            </w:r>
          </w:p>
        </w:tc>
      </w:tr>
      <w:tr w:rsidR="00A3497D" w:rsidRPr="003B3357" w:rsidTr="00C863B7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7D" w:rsidRPr="00F67BEC" w:rsidRDefault="00A3497D" w:rsidP="00C863B7">
            <w:pPr>
              <w:jc w:val="center"/>
            </w:pPr>
            <w:r w:rsidRPr="00F67BEC"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оперуполномоченный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30000.00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50000.00</w:t>
            </w:r>
          </w:p>
        </w:tc>
      </w:tr>
      <w:tr w:rsidR="00A3497D" w:rsidRPr="003B3357" w:rsidTr="00C863B7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7D" w:rsidRPr="00F67BEC" w:rsidRDefault="00A3497D" w:rsidP="00C863B7">
            <w:pPr>
              <w:jc w:val="center"/>
            </w:pPr>
            <w:r w:rsidRPr="00F67BEC"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контрактный управляющий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25000.00</w:t>
            </w:r>
          </w:p>
        </w:tc>
      </w:tr>
      <w:tr w:rsidR="00A3497D" w:rsidRPr="003B3357" w:rsidTr="00C863B7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7B229E" w:rsidRDefault="00A3497D" w:rsidP="00C863B7">
            <w:pPr>
              <w:ind w:left="57"/>
              <w:jc w:val="center"/>
            </w:pPr>
            <w:r w:rsidRPr="007B229E"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медицинская сестра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659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50000.00</w:t>
            </w:r>
          </w:p>
        </w:tc>
      </w:tr>
      <w:tr w:rsidR="00A3497D" w:rsidRPr="003B3357" w:rsidTr="00C863B7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6E269E" w:rsidRDefault="00A3497D" w:rsidP="00C863B7">
            <w:pPr>
              <w:jc w:val="center"/>
              <w:rPr>
                <w:rFonts w:eastAsia="Arial Unicode MS"/>
              </w:rPr>
            </w:pPr>
            <w:r w:rsidRPr="006E269E"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массажист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40000.00</w:t>
            </w:r>
          </w:p>
        </w:tc>
      </w:tr>
      <w:tr w:rsidR="00A3497D" w:rsidRPr="003B3357" w:rsidTr="00C863B7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6E269E" w:rsidRDefault="00A3497D" w:rsidP="00C863B7">
            <w:pPr>
              <w:jc w:val="center"/>
            </w:pPr>
            <w:r>
              <w:t>27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инструктор в </w:t>
            </w:r>
            <w:r>
              <w:rPr>
                <w:color w:val="000000"/>
              </w:rPr>
              <w:lastRenderedPageBreak/>
              <w:t>физкультурно-спортивной и оздоровительной сфере, тренер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lastRenderedPageBreak/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32000.00</w:t>
            </w:r>
          </w:p>
        </w:tc>
      </w:tr>
    </w:tbl>
    <w:p w:rsidR="00A3497D" w:rsidRDefault="00A3497D" w:rsidP="00A3497D"/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835"/>
        <w:gridCol w:w="851"/>
        <w:gridCol w:w="1134"/>
        <w:gridCol w:w="1559"/>
        <w:gridCol w:w="1276"/>
        <w:gridCol w:w="1559"/>
      </w:tblGrid>
      <w:tr w:rsidR="00A3497D" w:rsidRPr="005A669F" w:rsidTr="00C863B7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5A669F" w:rsidRDefault="00A3497D" w:rsidP="00C863B7">
            <w:pPr>
              <w:jc w:val="center"/>
              <w:rPr>
                <w:b/>
              </w:rPr>
            </w:pPr>
            <w:r w:rsidRPr="005A669F">
              <w:rPr>
                <w:b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5A669F" w:rsidRDefault="00A3497D" w:rsidP="00C863B7">
            <w:pPr>
              <w:jc w:val="center"/>
              <w:rPr>
                <w:b/>
                <w:color w:val="000000"/>
              </w:rPr>
            </w:pPr>
            <w:r w:rsidRPr="005A669F">
              <w:rPr>
                <w:b/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5A669F" w:rsidRDefault="00A3497D" w:rsidP="00C863B7">
            <w:pPr>
              <w:jc w:val="center"/>
              <w:rPr>
                <w:b/>
                <w:color w:val="000000"/>
              </w:rPr>
            </w:pPr>
            <w:r w:rsidRPr="005A669F">
              <w:rPr>
                <w:b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5A669F" w:rsidRDefault="00A3497D" w:rsidP="00C863B7">
            <w:pPr>
              <w:jc w:val="center"/>
              <w:rPr>
                <w:b/>
                <w:color w:val="000000"/>
              </w:rPr>
            </w:pPr>
            <w:r w:rsidRPr="005A669F">
              <w:rPr>
                <w:b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5A669F" w:rsidRDefault="00A3497D" w:rsidP="00C863B7">
            <w:pPr>
              <w:jc w:val="center"/>
              <w:rPr>
                <w:b/>
                <w:color w:val="000000"/>
              </w:rPr>
            </w:pPr>
            <w:r w:rsidRPr="005A669F">
              <w:rPr>
                <w:b/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5A669F" w:rsidRDefault="00A3497D" w:rsidP="00C863B7">
            <w:pPr>
              <w:jc w:val="center"/>
              <w:rPr>
                <w:b/>
                <w:color w:val="000000"/>
              </w:rPr>
            </w:pPr>
            <w:r w:rsidRPr="005A669F">
              <w:rPr>
                <w:b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5A669F" w:rsidRDefault="00A3497D" w:rsidP="00C863B7">
            <w:pPr>
              <w:jc w:val="center"/>
              <w:rPr>
                <w:b/>
                <w:color w:val="000000"/>
              </w:rPr>
            </w:pPr>
            <w:r w:rsidRPr="005A669F">
              <w:rPr>
                <w:b/>
                <w:color w:val="000000"/>
              </w:rPr>
              <w:t>7</w:t>
            </w:r>
          </w:p>
        </w:tc>
      </w:tr>
      <w:tr w:rsidR="00A3497D" w:rsidRPr="003B3357" w:rsidTr="00C863B7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6E269E" w:rsidRDefault="00A3497D" w:rsidP="00C863B7">
            <w:pPr>
              <w:jc w:val="center"/>
            </w:pPr>
            <w:r w:rsidRPr="006E269E">
              <w:t>28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корреспондент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30000.00</w:t>
            </w:r>
          </w:p>
        </w:tc>
      </w:tr>
      <w:tr w:rsidR="00A3497D" w:rsidRPr="003B3357" w:rsidTr="00C863B7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6E269E" w:rsidRDefault="00A3497D" w:rsidP="00C863B7">
            <w:pPr>
              <w:jc w:val="center"/>
            </w:pPr>
            <w:r w:rsidRPr="006E269E">
              <w:t>29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зубной врач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12973.00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50000.00</w:t>
            </w:r>
          </w:p>
        </w:tc>
      </w:tr>
      <w:tr w:rsidR="00A3497D" w:rsidRPr="003B3357" w:rsidTr="00C863B7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6E269E" w:rsidRDefault="00A3497D" w:rsidP="00C863B7">
            <w:pPr>
              <w:jc w:val="center"/>
            </w:pPr>
            <w:r w:rsidRPr="006E269E"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Default="00A3497D" w:rsidP="00C863B7">
            <w:pPr>
              <w:rPr>
                <w:color w:val="000000"/>
              </w:rPr>
            </w:pPr>
            <w:r>
              <w:rPr>
                <w:color w:val="000000"/>
              </w:rPr>
              <w:t>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CF4993" w:rsidRDefault="00A3497D" w:rsidP="00C863B7">
            <w:pPr>
              <w:jc w:val="center"/>
              <w:rPr>
                <w:color w:val="000000"/>
              </w:rPr>
            </w:pPr>
            <w:r w:rsidRPr="00CF4993">
              <w:rPr>
                <w:color w:val="000000"/>
              </w:rPr>
              <w:t>40000.00</w:t>
            </w:r>
          </w:p>
        </w:tc>
      </w:tr>
    </w:tbl>
    <w:p w:rsidR="00A3497D" w:rsidRDefault="00A3497D" w:rsidP="00A3497D"/>
    <w:p w:rsidR="00A3497D" w:rsidRPr="003B3357" w:rsidRDefault="00A3497D" w:rsidP="00A3497D">
      <w:pPr>
        <w:rPr>
          <w:b/>
        </w:rPr>
      </w:pPr>
    </w:p>
    <w:p w:rsidR="00A3497D" w:rsidRDefault="00A3497D" w:rsidP="00A3497D">
      <w:pPr>
        <w:rPr>
          <w:b/>
        </w:rPr>
      </w:pPr>
      <w:r w:rsidRPr="00044523">
        <w:rPr>
          <w:b/>
        </w:rPr>
        <w:t xml:space="preserve">Из-за низкого коэффициента </w:t>
      </w:r>
      <w:proofErr w:type="spellStart"/>
      <w:r w:rsidRPr="00044523">
        <w:rPr>
          <w:b/>
        </w:rPr>
        <w:t>востребованности</w:t>
      </w:r>
      <w:proofErr w:type="spellEnd"/>
      <w:r w:rsidRPr="00044523">
        <w:rPr>
          <w:b/>
        </w:rPr>
        <w:t>, в данный рейтинг не вошли профессии экономист</w:t>
      </w:r>
      <w:r>
        <w:rPr>
          <w:b/>
        </w:rPr>
        <w:t>,</w:t>
      </w:r>
      <w:r w:rsidRPr="00044523">
        <w:rPr>
          <w:b/>
        </w:rPr>
        <w:t xml:space="preserve"> бухгалтер</w:t>
      </w:r>
      <w:r>
        <w:rPr>
          <w:b/>
        </w:rPr>
        <w:t>,</w:t>
      </w:r>
      <w:r w:rsidRPr="00044523">
        <w:rPr>
          <w:b/>
        </w:rPr>
        <w:t xml:space="preserve"> юрист</w:t>
      </w:r>
    </w:p>
    <w:p w:rsidR="00A3497D" w:rsidRDefault="00A3497D" w:rsidP="00A3497D">
      <w:pPr>
        <w:rPr>
          <w:b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835"/>
        <w:gridCol w:w="851"/>
        <w:gridCol w:w="1134"/>
        <w:gridCol w:w="1559"/>
        <w:gridCol w:w="1276"/>
        <w:gridCol w:w="1559"/>
      </w:tblGrid>
      <w:tr w:rsidR="00A3497D" w:rsidRPr="0029366A" w:rsidTr="00C863B7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97D" w:rsidRPr="0029366A" w:rsidRDefault="00A3497D" w:rsidP="00C863B7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7D" w:rsidRPr="0029366A" w:rsidRDefault="00A3497D" w:rsidP="00C863B7">
            <w:pPr>
              <w:ind w:left="5"/>
              <w:jc w:val="center"/>
              <w:rPr>
                <w:b/>
                <w:sz w:val="22"/>
                <w:szCs w:val="22"/>
              </w:rPr>
            </w:pPr>
            <w:r w:rsidRPr="0029366A">
              <w:rPr>
                <w:b/>
                <w:bCs/>
                <w:sz w:val="22"/>
                <w:szCs w:val="22"/>
              </w:rPr>
              <w:t>Наименование профессии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noWrap/>
            <w:vAlign w:val="center"/>
          </w:tcPr>
          <w:p w:rsidR="00A3497D" w:rsidRPr="0029366A" w:rsidRDefault="00A3497D" w:rsidP="00C863B7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июль 201</w:t>
            </w:r>
            <w:r>
              <w:rPr>
                <w:b/>
                <w:bCs/>
                <w:sz w:val="22"/>
                <w:szCs w:val="22"/>
                <w:lang w:val="en-US"/>
              </w:rPr>
              <w:t>9</w:t>
            </w:r>
            <w:r w:rsidRPr="0029366A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A3497D" w:rsidRPr="0029366A" w:rsidTr="00C863B7">
        <w:trPr>
          <w:trHeight w:val="1134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7D" w:rsidRPr="0029366A" w:rsidRDefault="00A3497D" w:rsidP="00C863B7">
            <w:pPr>
              <w:jc w:val="center"/>
              <w:rPr>
                <w:b/>
                <w:bCs/>
                <w:sz w:val="22"/>
                <w:szCs w:val="22"/>
              </w:rPr>
            </w:pPr>
            <w:r w:rsidRPr="0029366A">
              <w:rPr>
                <w:b/>
                <w:bCs/>
                <w:sz w:val="22"/>
                <w:szCs w:val="22"/>
              </w:rPr>
              <w:t>№</w:t>
            </w:r>
          </w:p>
          <w:p w:rsidR="00A3497D" w:rsidRPr="0029366A" w:rsidRDefault="00A3497D" w:rsidP="00C863B7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9366A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29366A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29366A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97D" w:rsidRPr="0029366A" w:rsidRDefault="00A3497D" w:rsidP="00C863B7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497D" w:rsidRPr="0029366A" w:rsidRDefault="00A3497D" w:rsidP="00C863B7">
            <w:pPr>
              <w:ind w:left="5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29366A">
              <w:rPr>
                <w:b/>
                <w:bCs/>
                <w:sz w:val="22"/>
                <w:szCs w:val="22"/>
              </w:rPr>
              <w:t xml:space="preserve">Кол-во </w:t>
            </w:r>
            <w:proofErr w:type="spellStart"/>
            <w:proofErr w:type="gramStart"/>
            <w:r w:rsidRPr="0029366A">
              <w:rPr>
                <w:b/>
                <w:bCs/>
                <w:sz w:val="22"/>
                <w:szCs w:val="22"/>
              </w:rPr>
              <w:t>вакан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29366A">
              <w:rPr>
                <w:b/>
                <w:bCs/>
                <w:sz w:val="22"/>
                <w:szCs w:val="22"/>
              </w:rPr>
              <w:t>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497D" w:rsidRPr="0029366A" w:rsidRDefault="00A3497D" w:rsidP="00C863B7">
            <w:pPr>
              <w:ind w:left="5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29366A">
              <w:rPr>
                <w:b/>
                <w:bCs/>
                <w:sz w:val="22"/>
                <w:szCs w:val="22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497D" w:rsidRPr="0029366A" w:rsidRDefault="00A3497D" w:rsidP="00C863B7">
            <w:pPr>
              <w:jc w:val="center"/>
              <w:rPr>
                <w:b/>
                <w:bCs/>
                <w:sz w:val="22"/>
                <w:szCs w:val="22"/>
              </w:rPr>
            </w:pPr>
            <w:r w:rsidRPr="0029366A">
              <w:rPr>
                <w:b/>
                <w:bCs/>
                <w:sz w:val="22"/>
                <w:szCs w:val="22"/>
              </w:rPr>
              <w:t>Коэффициент востребован</w:t>
            </w:r>
            <w:r>
              <w:rPr>
                <w:b/>
                <w:bCs/>
                <w:sz w:val="22"/>
                <w:szCs w:val="22"/>
                <w:lang w:val="en-US"/>
              </w:rPr>
              <w:t>-</w:t>
            </w:r>
            <w:proofErr w:type="spellStart"/>
            <w:r w:rsidRPr="0029366A">
              <w:rPr>
                <w:b/>
                <w:bCs/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7D" w:rsidRPr="0029366A" w:rsidRDefault="00A3497D" w:rsidP="00C863B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9366A">
              <w:rPr>
                <w:b/>
                <w:bCs/>
                <w:sz w:val="22"/>
                <w:szCs w:val="22"/>
              </w:rPr>
              <w:t>Минималь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>-</w:t>
            </w:r>
            <w:proofErr w:type="spellStart"/>
            <w:r w:rsidRPr="0029366A">
              <w:rPr>
                <w:b/>
                <w:bCs/>
                <w:sz w:val="22"/>
                <w:szCs w:val="22"/>
              </w:rPr>
              <w:t>ная</w:t>
            </w:r>
            <w:proofErr w:type="spellEnd"/>
            <w:proofErr w:type="gramEnd"/>
            <w:r w:rsidRPr="0029366A">
              <w:rPr>
                <w:b/>
                <w:bCs/>
                <w:sz w:val="22"/>
                <w:szCs w:val="22"/>
              </w:rPr>
              <w:t xml:space="preserve"> заработная плата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7D" w:rsidRPr="0029366A" w:rsidRDefault="00A3497D" w:rsidP="00C863B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9366A">
              <w:rPr>
                <w:b/>
                <w:bCs/>
                <w:sz w:val="22"/>
                <w:szCs w:val="22"/>
              </w:rPr>
              <w:t>Максималь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>-</w:t>
            </w:r>
            <w:proofErr w:type="spellStart"/>
            <w:r w:rsidRPr="0029366A">
              <w:rPr>
                <w:b/>
                <w:bCs/>
                <w:sz w:val="22"/>
                <w:szCs w:val="22"/>
              </w:rPr>
              <w:t>ная</w:t>
            </w:r>
            <w:proofErr w:type="spellEnd"/>
            <w:proofErr w:type="gramEnd"/>
            <w:r w:rsidRPr="0029366A">
              <w:rPr>
                <w:b/>
                <w:bCs/>
                <w:sz w:val="22"/>
                <w:szCs w:val="22"/>
              </w:rPr>
              <w:t xml:space="preserve"> заработная плата</w:t>
            </w:r>
          </w:p>
        </w:tc>
      </w:tr>
      <w:tr w:rsidR="00A3497D" w:rsidRPr="0029366A" w:rsidTr="00C863B7">
        <w:trPr>
          <w:trHeight w:val="1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7D" w:rsidRPr="00E65A7B" w:rsidRDefault="00A3497D" w:rsidP="00C863B7">
            <w:pPr>
              <w:jc w:val="center"/>
            </w:pPr>
            <w: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F87F28" w:rsidRDefault="00A3497D" w:rsidP="00C863B7">
            <w:pPr>
              <w:rPr>
                <w:color w:val="000000"/>
              </w:rPr>
            </w:pPr>
            <w:r w:rsidRPr="00F87F28">
              <w:rPr>
                <w:color w:val="000000"/>
              </w:rPr>
              <w:t>юрисконсульт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497D" w:rsidRPr="00473DF8" w:rsidRDefault="00A3497D" w:rsidP="00C863B7">
            <w:pPr>
              <w:jc w:val="center"/>
              <w:rPr>
                <w:color w:val="000000"/>
              </w:rPr>
            </w:pPr>
            <w:r w:rsidRPr="00473DF8">
              <w:rPr>
                <w:color w:val="000000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497D" w:rsidRPr="00473DF8" w:rsidRDefault="00A3497D" w:rsidP="00C863B7">
            <w:pPr>
              <w:jc w:val="center"/>
              <w:rPr>
                <w:color w:val="000000"/>
              </w:rPr>
            </w:pPr>
            <w:r w:rsidRPr="00473DF8">
              <w:rPr>
                <w:color w:val="000000"/>
              </w:rPr>
              <w:t>491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497D" w:rsidRPr="00473DF8" w:rsidRDefault="00A3497D" w:rsidP="00C863B7">
            <w:pPr>
              <w:jc w:val="center"/>
              <w:rPr>
                <w:color w:val="000000"/>
              </w:rPr>
            </w:pPr>
            <w:r w:rsidRPr="00473DF8">
              <w:rPr>
                <w:color w:val="000000"/>
              </w:rPr>
              <w:t>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97D" w:rsidRPr="00473DF8" w:rsidRDefault="00A3497D" w:rsidP="00C863B7">
            <w:pPr>
              <w:jc w:val="center"/>
              <w:rPr>
                <w:color w:val="000000"/>
              </w:rPr>
            </w:pPr>
            <w:r w:rsidRPr="00473DF8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97D" w:rsidRPr="00473DF8" w:rsidRDefault="00A3497D" w:rsidP="00C863B7">
            <w:pPr>
              <w:jc w:val="center"/>
              <w:rPr>
                <w:color w:val="000000"/>
              </w:rPr>
            </w:pPr>
            <w:r w:rsidRPr="00473DF8">
              <w:rPr>
                <w:color w:val="000000"/>
              </w:rPr>
              <w:t>52000.00</w:t>
            </w:r>
          </w:p>
        </w:tc>
      </w:tr>
      <w:tr w:rsidR="00A3497D" w:rsidRPr="0029366A" w:rsidTr="00C863B7">
        <w:trPr>
          <w:trHeight w:val="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7D" w:rsidRPr="00E65A7B" w:rsidRDefault="00A3497D" w:rsidP="00C863B7">
            <w:pPr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F87F28" w:rsidRDefault="00A3497D" w:rsidP="00C863B7">
            <w:pPr>
              <w:rPr>
                <w:color w:val="000000"/>
              </w:rPr>
            </w:pPr>
            <w:r w:rsidRPr="00F87F28">
              <w:rPr>
                <w:color w:val="000000"/>
              </w:rPr>
              <w:t>бухгалтер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497D" w:rsidRPr="00473DF8" w:rsidRDefault="00A3497D" w:rsidP="00C863B7">
            <w:pPr>
              <w:jc w:val="center"/>
              <w:rPr>
                <w:color w:val="000000"/>
              </w:rPr>
            </w:pPr>
            <w:r w:rsidRPr="00473DF8">
              <w:rPr>
                <w:color w:val="000000"/>
              </w:rPr>
              <w:t>174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497D" w:rsidRPr="00473DF8" w:rsidRDefault="00A3497D" w:rsidP="00C863B7">
            <w:pPr>
              <w:jc w:val="center"/>
              <w:rPr>
                <w:color w:val="000000"/>
              </w:rPr>
            </w:pPr>
            <w:r w:rsidRPr="00473DF8">
              <w:rPr>
                <w:color w:val="000000"/>
              </w:rPr>
              <w:t>889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497D" w:rsidRPr="00473DF8" w:rsidRDefault="00A3497D" w:rsidP="00C863B7">
            <w:pPr>
              <w:jc w:val="center"/>
              <w:rPr>
                <w:color w:val="000000"/>
              </w:rPr>
            </w:pPr>
            <w:r w:rsidRPr="00473DF8">
              <w:rPr>
                <w:color w:val="000000"/>
              </w:rPr>
              <w:t>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97D" w:rsidRPr="00473DF8" w:rsidRDefault="00A3497D" w:rsidP="00C863B7">
            <w:pPr>
              <w:jc w:val="center"/>
              <w:rPr>
                <w:color w:val="000000"/>
              </w:rPr>
            </w:pPr>
            <w:r w:rsidRPr="00473DF8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97D" w:rsidRPr="00473DF8" w:rsidRDefault="00A3497D" w:rsidP="00C863B7">
            <w:pPr>
              <w:jc w:val="center"/>
              <w:rPr>
                <w:color w:val="000000"/>
              </w:rPr>
            </w:pPr>
            <w:r w:rsidRPr="00473DF8">
              <w:rPr>
                <w:color w:val="000000"/>
              </w:rPr>
              <w:t>40000.00</w:t>
            </w:r>
          </w:p>
        </w:tc>
      </w:tr>
      <w:tr w:rsidR="00A3497D" w:rsidRPr="0029366A" w:rsidTr="00C863B7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7D" w:rsidRPr="00E65A7B" w:rsidRDefault="00A3497D" w:rsidP="00C863B7">
            <w:pPr>
              <w:jc w:val="center"/>
            </w:pPr>
            <w:r w:rsidRPr="00E65A7B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7D" w:rsidRPr="00F87F28" w:rsidRDefault="00A3497D" w:rsidP="00C863B7">
            <w:pPr>
              <w:rPr>
                <w:color w:val="000000"/>
              </w:rPr>
            </w:pPr>
            <w:r w:rsidRPr="00F87F28">
              <w:rPr>
                <w:color w:val="000000"/>
              </w:rPr>
              <w:t>экономист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497D" w:rsidRPr="00473DF8" w:rsidRDefault="00A3497D" w:rsidP="00C863B7">
            <w:pPr>
              <w:jc w:val="center"/>
              <w:rPr>
                <w:color w:val="000000"/>
              </w:rPr>
            </w:pPr>
            <w:r w:rsidRPr="00473DF8">
              <w:rPr>
                <w:color w:val="000000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497D" w:rsidRPr="00473DF8" w:rsidRDefault="00A3497D" w:rsidP="00C863B7">
            <w:pPr>
              <w:jc w:val="center"/>
              <w:rPr>
                <w:color w:val="000000"/>
              </w:rPr>
            </w:pPr>
            <w:r w:rsidRPr="00473DF8">
              <w:rPr>
                <w:color w:val="000000"/>
              </w:rPr>
              <w:t>604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3497D" w:rsidRPr="00473DF8" w:rsidRDefault="00A3497D" w:rsidP="00C863B7">
            <w:pPr>
              <w:jc w:val="center"/>
              <w:rPr>
                <w:color w:val="000000"/>
              </w:rPr>
            </w:pPr>
            <w:r w:rsidRPr="00473DF8">
              <w:rPr>
                <w:color w:val="000000"/>
              </w:rPr>
              <w:t>0,16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97D" w:rsidRPr="00473DF8" w:rsidRDefault="00A3497D" w:rsidP="00C863B7">
            <w:pPr>
              <w:jc w:val="center"/>
              <w:rPr>
                <w:color w:val="000000"/>
              </w:rPr>
            </w:pPr>
            <w:r w:rsidRPr="00473DF8">
              <w:rPr>
                <w:color w:val="000000"/>
              </w:rPr>
              <w:t>12972.00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497D" w:rsidRPr="00473DF8" w:rsidRDefault="00A3497D" w:rsidP="00C863B7">
            <w:pPr>
              <w:jc w:val="center"/>
              <w:rPr>
                <w:color w:val="000000"/>
              </w:rPr>
            </w:pPr>
            <w:r w:rsidRPr="00473DF8">
              <w:rPr>
                <w:color w:val="000000"/>
              </w:rPr>
              <w:t>45000.00</w:t>
            </w:r>
          </w:p>
        </w:tc>
      </w:tr>
    </w:tbl>
    <w:p w:rsidR="00C21ED9" w:rsidRDefault="00C21ED9"/>
    <w:sectPr w:rsidR="00C21ED9" w:rsidSect="00C21E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characterSpacingControl w:val="doNotCompress"/>
  <w:compat/>
  <w:rsids>
    <w:rsidRoot w:val="00A3497D"/>
    <w:rsid w:val="00A3497D"/>
    <w:rsid w:val="00C21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904</Words>
  <Characters>5159</Characters>
  <Application>Microsoft Office Word</Application>
  <DocSecurity>0</DocSecurity>
  <Lines>42</Lines>
  <Paragraphs>12</Paragraphs>
  <ScaleCrop>false</ScaleCrop>
  <Company/>
  <LinksUpToDate>false</LinksUpToDate>
  <CharactersWithSpaces>6051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Храмова</dc:creator>
  <cp:lastModifiedBy>Храмова</cp:lastModifiedBy>
  <cp:revision>1</cp:revision>
  <dcterms:created xsi:type="dcterms:W3CDTF">2019-08-09T10:22:00Z</dcterms:created>
  <dcterms:modified xsi:type="dcterms:W3CDTF">2019-08-09T10:22:00Z</dcterms:modified>
</cp:coreProperties>
</file>