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00FE" w:rsidRPr="00044523" w:rsidRDefault="00E800FE" w:rsidP="00E800FE">
      <w:pPr>
        <w:rPr>
          <w:b/>
          <w:bCs/>
        </w:rPr>
      </w:pPr>
      <w:r w:rsidRPr="00044523">
        <w:rPr>
          <w:b/>
          <w:bCs/>
        </w:rPr>
        <w:t xml:space="preserve">Рейтинг </w:t>
      </w:r>
      <w:proofErr w:type="spellStart"/>
      <w:r w:rsidRPr="00044523">
        <w:rPr>
          <w:b/>
          <w:bCs/>
        </w:rPr>
        <w:t>востребованности</w:t>
      </w:r>
      <w:proofErr w:type="spellEnd"/>
      <w:r w:rsidRPr="00044523">
        <w:rPr>
          <w:b/>
          <w:bCs/>
        </w:rPr>
        <w:t xml:space="preserve"> профессий</w:t>
      </w:r>
    </w:p>
    <w:p w:rsidR="00E800FE" w:rsidRDefault="00E800FE" w:rsidP="00E800FE">
      <w:pPr>
        <w:rPr>
          <w:b/>
          <w:color w:val="002060"/>
        </w:rPr>
      </w:pPr>
      <w:r w:rsidRPr="00044523">
        <w:rPr>
          <w:b/>
          <w:color w:val="002060"/>
        </w:rPr>
        <w:t>РАБОЧИЕ ПРОФЕССИИ</w:t>
      </w:r>
    </w:p>
    <w:p w:rsidR="00E800FE" w:rsidRDefault="00E800FE" w:rsidP="00E800FE">
      <w:pPr>
        <w:rPr>
          <w:b/>
          <w:color w:val="002060"/>
        </w:rPr>
      </w:pPr>
    </w:p>
    <w:tbl>
      <w:tblPr>
        <w:tblW w:w="9639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426"/>
        <w:gridCol w:w="2835"/>
        <w:gridCol w:w="850"/>
        <w:gridCol w:w="1134"/>
        <w:gridCol w:w="1559"/>
        <w:gridCol w:w="1418"/>
        <w:gridCol w:w="1417"/>
      </w:tblGrid>
      <w:tr w:rsidR="00E800FE" w:rsidRPr="003B3357" w:rsidTr="00DD7627">
        <w:trPr>
          <w:cantSplit/>
          <w:trHeight w:val="199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3B3357" w:rsidRDefault="00E800FE" w:rsidP="00DD7627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№</w:t>
            </w:r>
          </w:p>
          <w:p w:rsidR="00E800FE" w:rsidRPr="003B3357" w:rsidRDefault="00E800FE" w:rsidP="00DD7627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3B3357">
              <w:rPr>
                <w:b/>
                <w:bCs/>
                <w:sz w:val="22"/>
                <w:szCs w:val="22"/>
              </w:rPr>
              <w:t>п</w:t>
            </w:r>
            <w:proofErr w:type="spellEnd"/>
            <w:proofErr w:type="gramEnd"/>
            <w:r w:rsidRPr="003B3357">
              <w:rPr>
                <w:b/>
                <w:bCs/>
                <w:sz w:val="22"/>
                <w:szCs w:val="22"/>
              </w:rPr>
              <w:t>/</w:t>
            </w:r>
            <w:proofErr w:type="spellStart"/>
            <w:r w:rsidRPr="003B3357">
              <w:rPr>
                <w:b/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3B3357" w:rsidRDefault="00E800FE" w:rsidP="00DD7627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Наименование профессии</w:t>
            </w:r>
          </w:p>
        </w:tc>
        <w:tc>
          <w:tcPr>
            <w:tcW w:w="63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CDDC"/>
          </w:tcPr>
          <w:p w:rsidR="00E800FE" w:rsidRPr="003B3357" w:rsidRDefault="00E800FE" w:rsidP="00DD7627">
            <w:pPr>
              <w:ind w:left="5"/>
              <w:contextualSpacing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январь 2019</w:t>
            </w:r>
            <w:r w:rsidRPr="003B3357">
              <w:rPr>
                <w:b/>
                <w:bCs/>
                <w:sz w:val="22"/>
                <w:szCs w:val="22"/>
              </w:rPr>
              <w:t xml:space="preserve"> г.</w:t>
            </w:r>
          </w:p>
        </w:tc>
      </w:tr>
      <w:tr w:rsidR="00E800FE" w:rsidRPr="003B3357" w:rsidTr="00DD7627">
        <w:trPr>
          <w:cantSplit/>
          <w:trHeight w:val="115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3B3357" w:rsidRDefault="00E800FE" w:rsidP="00DD7627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00FE" w:rsidRPr="003B3357" w:rsidRDefault="00E800FE" w:rsidP="00DD7627">
            <w:pPr>
              <w:contextualSpacing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00FE" w:rsidRPr="003B3357" w:rsidRDefault="00E800FE" w:rsidP="00DD7627">
            <w:pPr>
              <w:ind w:left="5"/>
              <w:contextualSpacing/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 xml:space="preserve">Кол-во </w:t>
            </w:r>
            <w:proofErr w:type="spellStart"/>
            <w:proofErr w:type="gramStart"/>
            <w:r w:rsidRPr="003B3357">
              <w:rPr>
                <w:b/>
                <w:bCs/>
                <w:sz w:val="22"/>
                <w:szCs w:val="22"/>
              </w:rPr>
              <w:t>вакан-сий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00FE" w:rsidRPr="003B3357" w:rsidRDefault="00E800FE" w:rsidP="00DD7627">
            <w:pPr>
              <w:ind w:left="5"/>
              <w:contextualSpacing/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Кол-во состоящих на учете человек, всего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00FE" w:rsidRPr="003B3357" w:rsidRDefault="00E800FE" w:rsidP="00DD7627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 xml:space="preserve">Коэффициент </w:t>
            </w:r>
            <w:proofErr w:type="spellStart"/>
            <w:r w:rsidRPr="003B3357">
              <w:rPr>
                <w:b/>
                <w:bCs/>
                <w:sz w:val="22"/>
                <w:szCs w:val="22"/>
              </w:rPr>
              <w:t>востребован-ности</w:t>
            </w:r>
            <w:proofErr w:type="spellEnd"/>
            <w:r w:rsidRPr="003B3357">
              <w:rPr>
                <w:b/>
                <w:bCs/>
                <w:sz w:val="22"/>
                <w:szCs w:val="22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FE" w:rsidRPr="003B3357" w:rsidRDefault="00E800FE" w:rsidP="00DD7627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3B3357">
              <w:rPr>
                <w:b/>
                <w:bCs/>
                <w:sz w:val="22"/>
                <w:szCs w:val="22"/>
              </w:rPr>
              <w:t>Минималь-ная</w:t>
            </w:r>
            <w:proofErr w:type="spellEnd"/>
            <w:proofErr w:type="gramEnd"/>
            <w:r w:rsidRPr="003B3357">
              <w:rPr>
                <w:b/>
                <w:bCs/>
                <w:sz w:val="22"/>
                <w:szCs w:val="22"/>
              </w:rPr>
              <w:t xml:space="preserve"> заработная плата, </w:t>
            </w:r>
          </w:p>
          <w:p w:rsidR="00E800FE" w:rsidRPr="003B3357" w:rsidRDefault="00E800FE" w:rsidP="00DD7627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рублей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FE" w:rsidRPr="003B3357" w:rsidRDefault="00E800FE" w:rsidP="00DD7627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3B3357">
              <w:rPr>
                <w:b/>
                <w:bCs/>
                <w:sz w:val="22"/>
                <w:szCs w:val="22"/>
              </w:rPr>
              <w:t>Максималь-ная</w:t>
            </w:r>
            <w:proofErr w:type="spellEnd"/>
            <w:proofErr w:type="gramEnd"/>
            <w:r w:rsidRPr="003B3357">
              <w:rPr>
                <w:b/>
                <w:bCs/>
                <w:sz w:val="22"/>
                <w:szCs w:val="22"/>
              </w:rPr>
              <w:t xml:space="preserve"> заработная плата, </w:t>
            </w:r>
          </w:p>
          <w:p w:rsidR="00E800FE" w:rsidRPr="003B3357" w:rsidRDefault="00E800FE" w:rsidP="00DD7627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рублей</w:t>
            </w:r>
          </w:p>
        </w:tc>
      </w:tr>
      <w:tr w:rsidR="00E800FE" w:rsidRPr="003B3357" w:rsidTr="00DD7627">
        <w:tblPrEx>
          <w:tblLook w:val="04A0"/>
        </w:tblPrEx>
        <w:trPr>
          <w:trHeight w:val="18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0FE" w:rsidRPr="003B3357" w:rsidRDefault="00E800FE" w:rsidP="00DD7627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sz w:val="22"/>
                <w:szCs w:val="22"/>
              </w:rPr>
              <w:br w:type="page"/>
            </w:r>
            <w:r w:rsidRPr="003B3357">
              <w:rPr>
                <w:sz w:val="22"/>
                <w:szCs w:val="22"/>
              </w:rPr>
              <w:br w:type="page"/>
            </w:r>
            <w:r w:rsidRPr="003B3357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00FE" w:rsidRPr="003B3357" w:rsidRDefault="00E800FE" w:rsidP="00DD7627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00FE" w:rsidRPr="003B3357" w:rsidRDefault="00E800FE" w:rsidP="00DD7627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00FE" w:rsidRPr="003B3357" w:rsidRDefault="00E800FE" w:rsidP="00DD7627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800FE" w:rsidRPr="003B3357" w:rsidRDefault="00E800FE" w:rsidP="00DD7627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0FE" w:rsidRPr="003B3357" w:rsidRDefault="00E800FE" w:rsidP="00DD7627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0FE" w:rsidRPr="003B3357" w:rsidRDefault="00E800FE" w:rsidP="00DD7627">
            <w:pPr>
              <w:contextualSpacing/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7</w:t>
            </w:r>
          </w:p>
        </w:tc>
      </w:tr>
      <w:tr w:rsidR="00E800FE" w:rsidRPr="003B3357" w:rsidTr="00DD7627">
        <w:trPr>
          <w:trHeight w:val="21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FE" w:rsidRPr="00ED19D5" w:rsidRDefault="00E800FE" w:rsidP="00DD7627">
            <w:pPr>
              <w:jc w:val="center"/>
              <w:rPr>
                <w:b/>
                <w:bCs/>
              </w:rPr>
            </w:pPr>
            <w:r w:rsidRPr="00ED19D5"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Default="00E800FE" w:rsidP="00DD7627">
            <w:pPr>
              <w:rPr>
                <w:color w:val="000000"/>
              </w:rPr>
            </w:pPr>
            <w:r>
              <w:rPr>
                <w:color w:val="000000"/>
              </w:rPr>
              <w:t>садовод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80,0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13000.00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15000.00</w:t>
            </w:r>
          </w:p>
        </w:tc>
      </w:tr>
      <w:tr w:rsidR="00E800FE" w:rsidRPr="003B3357" w:rsidTr="00DD7627">
        <w:trPr>
          <w:trHeight w:val="19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FE" w:rsidRPr="00ED19D5" w:rsidRDefault="00E800FE" w:rsidP="00DD7627">
            <w:pPr>
              <w:jc w:val="center"/>
            </w:pPr>
            <w: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Default="00E800FE" w:rsidP="00DD7627">
            <w:pPr>
              <w:rPr>
                <w:color w:val="000000"/>
              </w:rPr>
            </w:pPr>
            <w:r>
              <w:rPr>
                <w:color w:val="000000"/>
              </w:rPr>
              <w:t>машинист расфасовочно-упаковочных машин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68,0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13000.00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16000.00</w:t>
            </w:r>
          </w:p>
        </w:tc>
      </w:tr>
      <w:tr w:rsidR="00E800FE" w:rsidRPr="003B3357" w:rsidTr="00DD7627">
        <w:trPr>
          <w:trHeight w:val="19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FE" w:rsidRPr="00ED19D5" w:rsidRDefault="00E800FE" w:rsidP="00DD7627">
            <w:pPr>
              <w:ind w:left="57"/>
              <w:jc w:val="center"/>
            </w:pPr>
            <w:r w:rsidRPr="00ED19D5"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Default="00E800FE" w:rsidP="00DD7627">
            <w:pPr>
              <w:rPr>
                <w:color w:val="000000"/>
              </w:rPr>
            </w:pPr>
            <w:r>
              <w:rPr>
                <w:color w:val="000000"/>
              </w:rPr>
              <w:t>овощевод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856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65,8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14000.00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22000.00</w:t>
            </w:r>
          </w:p>
        </w:tc>
      </w:tr>
      <w:tr w:rsidR="00E800FE" w:rsidRPr="003B3357" w:rsidTr="00DD7627">
        <w:trPr>
          <w:trHeight w:val="24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FE" w:rsidRPr="00ED19D5" w:rsidRDefault="00E800FE" w:rsidP="00DD7627">
            <w:pPr>
              <w:ind w:left="57"/>
              <w:jc w:val="center"/>
            </w:pPr>
            <w:r w:rsidRPr="00ED19D5"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Default="00E800FE" w:rsidP="00DD7627">
            <w:pPr>
              <w:rPr>
                <w:color w:val="000000"/>
              </w:rPr>
            </w:pPr>
            <w:r>
              <w:rPr>
                <w:color w:val="000000"/>
              </w:rPr>
              <w:t>укладчик хлебобулочных изделий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63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63,0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13000.00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14000.00</w:t>
            </w:r>
          </w:p>
        </w:tc>
      </w:tr>
      <w:tr w:rsidR="00E800FE" w:rsidRPr="003B3357" w:rsidTr="00DD7627">
        <w:trPr>
          <w:trHeight w:val="12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ED19D5" w:rsidRDefault="00E800FE" w:rsidP="00DD7627">
            <w:pPr>
              <w:ind w:left="57"/>
              <w:jc w:val="center"/>
            </w:pPr>
            <w:r w:rsidRPr="00ED19D5">
              <w:t>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Default="00E800FE" w:rsidP="00DD7627">
            <w:pPr>
              <w:rPr>
                <w:color w:val="000000"/>
              </w:rPr>
            </w:pPr>
            <w:r>
              <w:rPr>
                <w:color w:val="000000"/>
              </w:rPr>
              <w:t>проходчик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40,0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20000.00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100000.00</w:t>
            </w:r>
          </w:p>
        </w:tc>
      </w:tr>
      <w:tr w:rsidR="00E800FE" w:rsidRPr="003B3357" w:rsidTr="00DD7627">
        <w:trPr>
          <w:trHeight w:val="20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ED19D5" w:rsidRDefault="00E800FE" w:rsidP="00DD7627">
            <w:pPr>
              <w:ind w:left="57"/>
              <w:jc w:val="center"/>
            </w:pPr>
            <w:r w:rsidRPr="00ED19D5">
              <w:t>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Default="00E800FE" w:rsidP="00DD7627">
            <w:pPr>
              <w:rPr>
                <w:color w:val="000000"/>
              </w:rPr>
            </w:pPr>
            <w:r>
              <w:rPr>
                <w:color w:val="000000"/>
              </w:rPr>
              <w:t>стрелок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245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35,0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13000.00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40000.00</w:t>
            </w:r>
          </w:p>
        </w:tc>
      </w:tr>
      <w:tr w:rsidR="00E800FE" w:rsidRPr="003B3357" w:rsidTr="00DD7627">
        <w:trPr>
          <w:trHeight w:val="20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ED19D5" w:rsidRDefault="00E800FE" w:rsidP="00DD7627">
            <w:pPr>
              <w:ind w:left="57"/>
              <w:jc w:val="center"/>
            </w:pPr>
            <w:r w:rsidRPr="00ED19D5">
              <w:t>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Default="00E800FE" w:rsidP="00DD7627">
            <w:pPr>
              <w:rPr>
                <w:color w:val="000000"/>
              </w:rPr>
            </w:pPr>
            <w:r>
              <w:rPr>
                <w:color w:val="000000"/>
              </w:rPr>
              <w:t>водитель троллейбуса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30,0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17000.00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30000.00</w:t>
            </w:r>
          </w:p>
        </w:tc>
      </w:tr>
      <w:tr w:rsidR="00E800FE" w:rsidRPr="003B3357" w:rsidTr="00DD7627">
        <w:trPr>
          <w:trHeight w:val="25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ED19D5" w:rsidRDefault="00E800FE" w:rsidP="00DD7627">
            <w:pPr>
              <w:ind w:left="57"/>
              <w:jc w:val="center"/>
            </w:pPr>
            <w:r w:rsidRPr="00ED19D5">
              <w:t>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Default="00E800FE" w:rsidP="00DD7627">
            <w:pPr>
              <w:rPr>
                <w:color w:val="000000"/>
              </w:rPr>
            </w:pPr>
            <w:r>
              <w:rPr>
                <w:color w:val="000000"/>
              </w:rPr>
              <w:t>рабочий зеленого хозяйства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79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19,8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8550.00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18000.00</w:t>
            </w:r>
          </w:p>
        </w:tc>
      </w:tr>
      <w:tr w:rsidR="00E800FE" w:rsidRPr="003B3357" w:rsidTr="00DD7627">
        <w:trPr>
          <w:trHeight w:val="16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FE" w:rsidRPr="00ED19D5" w:rsidRDefault="00E800FE" w:rsidP="00DD7627">
            <w:pPr>
              <w:ind w:left="57"/>
              <w:jc w:val="center"/>
            </w:pPr>
            <w:r w:rsidRPr="00ED19D5">
              <w:t>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Default="00E800FE" w:rsidP="00DD7627">
            <w:pPr>
              <w:rPr>
                <w:color w:val="000000"/>
              </w:rPr>
            </w:pPr>
            <w:r>
              <w:rPr>
                <w:color w:val="000000"/>
              </w:rPr>
              <w:t>мойщик тары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16,5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13500.00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20000.00</w:t>
            </w:r>
          </w:p>
        </w:tc>
      </w:tr>
      <w:tr w:rsidR="00E800FE" w:rsidRPr="003B3357" w:rsidTr="00DD7627">
        <w:trPr>
          <w:trHeight w:val="19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ED19D5" w:rsidRDefault="00E800FE" w:rsidP="00DD7627">
            <w:pPr>
              <w:ind w:left="57"/>
              <w:jc w:val="center"/>
            </w:pPr>
            <w:r w:rsidRPr="00ED19D5">
              <w:t>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Default="00E800FE" w:rsidP="00DD7627">
            <w:pPr>
              <w:rPr>
                <w:color w:val="000000"/>
              </w:rPr>
            </w:pPr>
            <w:r>
              <w:rPr>
                <w:color w:val="000000"/>
              </w:rPr>
              <w:t>оператор линии в производстве пищевой продукции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121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15,1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14000.00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35000.00</w:t>
            </w:r>
          </w:p>
        </w:tc>
      </w:tr>
      <w:tr w:rsidR="00E800FE" w:rsidRPr="003B3357" w:rsidTr="00DD7627">
        <w:trPr>
          <w:trHeight w:val="2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ED19D5" w:rsidRDefault="00E800FE" w:rsidP="00DD7627">
            <w:pPr>
              <w:ind w:left="57"/>
              <w:jc w:val="center"/>
            </w:pPr>
            <w:r w:rsidRPr="00ED19D5">
              <w:t>11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Default="00E800FE" w:rsidP="00DD7627">
            <w:pPr>
              <w:rPr>
                <w:color w:val="000000"/>
              </w:rPr>
            </w:pPr>
            <w:r>
              <w:rPr>
                <w:color w:val="000000"/>
              </w:rPr>
              <w:t>электрослесарь (слесарь) дежурный по ремонту оборудования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11,5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12972.00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30000.00</w:t>
            </w:r>
          </w:p>
        </w:tc>
      </w:tr>
      <w:tr w:rsidR="00E800FE" w:rsidRPr="003B3357" w:rsidTr="00DD7627">
        <w:trPr>
          <w:trHeight w:val="18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ED19D5" w:rsidRDefault="00E800FE" w:rsidP="00DD7627">
            <w:pPr>
              <w:ind w:left="57"/>
              <w:jc w:val="center"/>
              <w:rPr>
                <w:rFonts w:eastAsia="Arial Unicode MS"/>
              </w:rPr>
            </w:pPr>
            <w:r w:rsidRPr="00ED19D5">
              <w:rPr>
                <w:rFonts w:eastAsia="Arial Unicode MS"/>
              </w:rPr>
              <w:t>12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Default="00E800FE" w:rsidP="00DD7627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штабелировщик</w:t>
            </w:r>
            <w:proofErr w:type="spellEnd"/>
            <w:r>
              <w:rPr>
                <w:color w:val="000000"/>
              </w:rPr>
              <w:t xml:space="preserve"> металла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11,0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24000.00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24000.00</w:t>
            </w:r>
          </w:p>
        </w:tc>
      </w:tr>
      <w:tr w:rsidR="00E800FE" w:rsidRPr="003B3357" w:rsidTr="00DD7627">
        <w:trPr>
          <w:trHeight w:val="19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ED19D5" w:rsidRDefault="00E800FE" w:rsidP="00DD7627">
            <w:pPr>
              <w:ind w:left="57"/>
              <w:jc w:val="center"/>
              <w:rPr>
                <w:rFonts w:eastAsia="Arial Unicode MS"/>
              </w:rPr>
            </w:pPr>
            <w:r w:rsidRPr="00ED19D5">
              <w:rPr>
                <w:rFonts w:eastAsia="Arial Unicode MS"/>
              </w:rPr>
              <w:t>13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Default="00E800FE" w:rsidP="00DD7627">
            <w:pPr>
              <w:rPr>
                <w:color w:val="000000"/>
              </w:rPr>
            </w:pPr>
            <w:r>
              <w:rPr>
                <w:color w:val="000000"/>
              </w:rPr>
              <w:t>токарь-расточник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11,0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13536.00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45000.00</w:t>
            </w:r>
          </w:p>
        </w:tc>
      </w:tr>
      <w:tr w:rsidR="00E800FE" w:rsidRPr="003B3357" w:rsidTr="00DD7627">
        <w:trPr>
          <w:trHeight w:val="16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ED19D5" w:rsidRDefault="00E800FE" w:rsidP="00DD7627">
            <w:pPr>
              <w:ind w:left="57"/>
              <w:jc w:val="center"/>
              <w:rPr>
                <w:rFonts w:eastAsia="Arial Unicode MS"/>
              </w:rPr>
            </w:pPr>
            <w:r w:rsidRPr="00ED19D5">
              <w:rPr>
                <w:rFonts w:eastAsia="Arial Unicode MS"/>
              </w:rPr>
              <w:t>14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Default="00E800FE" w:rsidP="00DD7627">
            <w:pPr>
              <w:rPr>
                <w:color w:val="000000"/>
              </w:rPr>
            </w:pPr>
            <w:r>
              <w:rPr>
                <w:color w:val="000000"/>
              </w:rPr>
              <w:t>сварщик-оператор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10,0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33900.00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33900.00</w:t>
            </w:r>
          </w:p>
        </w:tc>
      </w:tr>
      <w:tr w:rsidR="00E800FE" w:rsidRPr="003B3357" w:rsidTr="00DD7627">
        <w:trPr>
          <w:trHeight w:val="27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ED19D5" w:rsidRDefault="00E800FE" w:rsidP="00DD7627">
            <w:pPr>
              <w:ind w:left="57"/>
              <w:jc w:val="center"/>
              <w:rPr>
                <w:rFonts w:eastAsia="Arial Unicode MS"/>
              </w:rPr>
            </w:pPr>
            <w:r w:rsidRPr="00ED19D5">
              <w:rPr>
                <w:rFonts w:eastAsia="Arial Unicode MS"/>
              </w:rPr>
              <w:t>15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Default="00E800FE" w:rsidP="00DD7627">
            <w:pPr>
              <w:rPr>
                <w:color w:val="000000"/>
              </w:rPr>
            </w:pPr>
            <w:r>
              <w:rPr>
                <w:color w:val="000000"/>
              </w:rPr>
              <w:t>намотчик катушек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10,0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56000.00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56000.00</w:t>
            </w:r>
          </w:p>
        </w:tc>
      </w:tr>
      <w:tr w:rsidR="00E800FE" w:rsidRPr="003B3357" w:rsidTr="00DD7627">
        <w:trPr>
          <w:trHeight w:val="26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ED19D5" w:rsidRDefault="00E800FE" w:rsidP="00DD7627">
            <w:pPr>
              <w:ind w:left="57"/>
              <w:jc w:val="center"/>
            </w:pPr>
            <w:r w:rsidRPr="00ED19D5">
              <w:t>16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Default="00E800FE" w:rsidP="00DD7627">
            <w:pPr>
              <w:rPr>
                <w:color w:val="000000"/>
              </w:rPr>
            </w:pPr>
            <w:r>
              <w:rPr>
                <w:color w:val="000000"/>
              </w:rPr>
              <w:t>кровельщик по стальным кровлям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8,7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13000.00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30770.00</w:t>
            </w:r>
          </w:p>
        </w:tc>
      </w:tr>
      <w:tr w:rsidR="00E800FE" w:rsidRPr="003B3357" w:rsidTr="00DD7627">
        <w:trPr>
          <w:trHeight w:val="21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ED19D5" w:rsidRDefault="00E800FE" w:rsidP="00DD7627">
            <w:pPr>
              <w:ind w:left="57"/>
              <w:jc w:val="center"/>
              <w:rPr>
                <w:rFonts w:eastAsia="Arial Unicode MS"/>
              </w:rPr>
            </w:pPr>
            <w:r w:rsidRPr="00ED19D5">
              <w:rPr>
                <w:rFonts w:eastAsia="Arial Unicode MS"/>
              </w:rPr>
              <w:t>17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Default="00E800FE" w:rsidP="00DD7627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дефектоскопист</w:t>
            </w:r>
            <w:proofErr w:type="spellEnd"/>
            <w:r>
              <w:rPr>
                <w:color w:val="000000"/>
              </w:rPr>
              <w:t xml:space="preserve"> по </w:t>
            </w:r>
            <w:proofErr w:type="gramStart"/>
            <w:r>
              <w:rPr>
                <w:color w:val="000000"/>
              </w:rPr>
              <w:t>магнитному</w:t>
            </w:r>
            <w:proofErr w:type="gramEnd"/>
            <w:r>
              <w:rPr>
                <w:color w:val="000000"/>
              </w:rPr>
              <w:t xml:space="preserve"> и ультразвуковому контрою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8,3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17000.00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30000.00</w:t>
            </w:r>
          </w:p>
        </w:tc>
      </w:tr>
      <w:tr w:rsidR="00E800FE" w:rsidRPr="003B3357" w:rsidTr="00DD7627">
        <w:trPr>
          <w:trHeight w:val="2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ED19D5" w:rsidRDefault="00E800FE" w:rsidP="00DD7627">
            <w:pPr>
              <w:ind w:left="57"/>
              <w:jc w:val="center"/>
              <w:rPr>
                <w:rFonts w:eastAsia="Arial Unicode MS"/>
              </w:rPr>
            </w:pPr>
            <w:r w:rsidRPr="00ED19D5">
              <w:rPr>
                <w:rFonts w:eastAsia="Arial Unicode MS"/>
              </w:rPr>
              <w:t>18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Default="00E800FE" w:rsidP="00DD7627">
            <w:pPr>
              <w:rPr>
                <w:color w:val="000000"/>
              </w:rPr>
            </w:pPr>
            <w:r>
              <w:rPr>
                <w:color w:val="000000"/>
              </w:rPr>
              <w:t>оператор канатной машины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8,0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13000.00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25000.00</w:t>
            </w:r>
          </w:p>
        </w:tc>
      </w:tr>
      <w:tr w:rsidR="00E800FE" w:rsidRPr="003B3357" w:rsidTr="00DD7627">
        <w:trPr>
          <w:trHeight w:val="20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ED19D5" w:rsidRDefault="00E800FE" w:rsidP="00DD7627">
            <w:pPr>
              <w:ind w:left="57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Default="00E800FE" w:rsidP="00DD7627">
            <w:pPr>
              <w:rPr>
                <w:color w:val="000000"/>
              </w:rPr>
            </w:pPr>
            <w:r>
              <w:rPr>
                <w:color w:val="000000"/>
              </w:rPr>
              <w:t>электрослесарь по ремонту оборудования распределительных устройств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8,0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15632.00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26000.00</w:t>
            </w:r>
          </w:p>
        </w:tc>
      </w:tr>
      <w:tr w:rsidR="00E800FE" w:rsidRPr="003B3357" w:rsidTr="00DD7627">
        <w:trPr>
          <w:trHeight w:val="20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ED19D5" w:rsidRDefault="00E800FE" w:rsidP="00DD7627">
            <w:pPr>
              <w:ind w:left="57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Default="00E800FE" w:rsidP="00DD7627">
            <w:pPr>
              <w:rPr>
                <w:color w:val="000000"/>
              </w:rPr>
            </w:pPr>
            <w:r>
              <w:rPr>
                <w:color w:val="000000"/>
              </w:rPr>
              <w:t>наладчик станков манипуляторов с программным управлением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6,6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17500.00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100000.00</w:t>
            </w:r>
          </w:p>
        </w:tc>
      </w:tr>
      <w:tr w:rsidR="00E800FE" w:rsidRPr="003B3357" w:rsidTr="00DD7627">
        <w:trPr>
          <w:trHeight w:val="20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Default="00E800FE" w:rsidP="00DD7627">
            <w:pPr>
              <w:ind w:left="57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21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Default="00E800FE" w:rsidP="00DD7627">
            <w:pPr>
              <w:rPr>
                <w:color w:val="000000"/>
              </w:rPr>
            </w:pPr>
            <w:r>
              <w:rPr>
                <w:color w:val="000000"/>
              </w:rPr>
              <w:t xml:space="preserve">электросварщик на автоматических и полуавтоматических машинах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93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6,6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20000.00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70000.00</w:t>
            </w:r>
          </w:p>
        </w:tc>
      </w:tr>
      <w:tr w:rsidR="00E800FE" w:rsidRPr="003B3357" w:rsidTr="00DD7627">
        <w:trPr>
          <w:trHeight w:val="408"/>
        </w:trPr>
        <w:tc>
          <w:tcPr>
            <w:tcW w:w="96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3B3357" w:rsidRDefault="00E800FE" w:rsidP="00DD7627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3B3357">
              <w:rPr>
                <w:sz w:val="22"/>
                <w:szCs w:val="22"/>
              </w:rPr>
              <w:lastRenderedPageBreak/>
              <w:t>*</w:t>
            </w:r>
            <w:r w:rsidRPr="003B3357">
              <w:rPr>
                <w:b/>
                <w:bCs/>
                <w:sz w:val="22"/>
                <w:szCs w:val="22"/>
              </w:rPr>
              <w:t xml:space="preserve"> </w:t>
            </w:r>
            <w:r w:rsidRPr="00D90072">
              <w:rPr>
                <w:b/>
                <w:bCs/>
                <w:sz w:val="20"/>
                <w:szCs w:val="22"/>
              </w:rPr>
              <w:t xml:space="preserve">Коэффициент </w:t>
            </w:r>
            <w:proofErr w:type="spellStart"/>
            <w:r w:rsidRPr="00D90072">
              <w:rPr>
                <w:b/>
                <w:bCs/>
                <w:sz w:val="20"/>
                <w:szCs w:val="22"/>
              </w:rPr>
              <w:t>востребованности</w:t>
            </w:r>
            <w:proofErr w:type="spellEnd"/>
            <w:r w:rsidRPr="00D90072">
              <w:rPr>
                <w:sz w:val="20"/>
                <w:szCs w:val="22"/>
              </w:rPr>
              <w:t xml:space="preserve"> – это соотношение по определенной профессии количества вакансий к количеству состоящих на учете человек, имеющих данную профессию (специальность). Чем выше коэффициент </w:t>
            </w:r>
            <w:proofErr w:type="spellStart"/>
            <w:r w:rsidRPr="00D90072">
              <w:rPr>
                <w:sz w:val="20"/>
                <w:szCs w:val="22"/>
              </w:rPr>
              <w:t>востребованности</w:t>
            </w:r>
            <w:proofErr w:type="spellEnd"/>
            <w:r w:rsidRPr="00D90072">
              <w:rPr>
                <w:sz w:val="20"/>
                <w:szCs w:val="22"/>
              </w:rPr>
              <w:t>, тем больше возможностей для трудоустройства по данной вакансии</w:t>
            </w:r>
          </w:p>
        </w:tc>
      </w:tr>
      <w:tr w:rsidR="00E800FE" w:rsidRPr="003B3357" w:rsidTr="00DD7627">
        <w:trPr>
          <w:trHeight w:val="21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3B3357" w:rsidRDefault="00E800FE" w:rsidP="00DD7627">
            <w:pPr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sz w:val="22"/>
                <w:szCs w:val="22"/>
              </w:rPr>
              <w:br w:type="page"/>
            </w:r>
            <w:r w:rsidRPr="003B3357">
              <w:rPr>
                <w:sz w:val="22"/>
                <w:szCs w:val="22"/>
              </w:rPr>
              <w:br w:type="page"/>
            </w:r>
            <w:r w:rsidRPr="003B3357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3B3357" w:rsidRDefault="00E800FE" w:rsidP="00DD7627">
            <w:pPr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3B3357" w:rsidRDefault="00E800FE" w:rsidP="00DD7627">
            <w:pPr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3B3357" w:rsidRDefault="00E800FE" w:rsidP="00DD7627">
            <w:pPr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3B3357" w:rsidRDefault="00E800FE" w:rsidP="00DD7627">
            <w:pPr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3B3357" w:rsidRDefault="00E800FE" w:rsidP="00DD7627">
            <w:pPr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3B3357" w:rsidRDefault="00E800FE" w:rsidP="00DD7627">
            <w:pPr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7</w:t>
            </w:r>
          </w:p>
        </w:tc>
      </w:tr>
      <w:tr w:rsidR="00E800FE" w:rsidRPr="003B3357" w:rsidTr="00DD7627">
        <w:trPr>
          <w:trHeight w:val="29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D90072" w:rsidRDefault="00E800FE" w:rsidP="00DD7627">
            <w:pPr>
              <w:ind w:left="57"/>
              <w:jc w:val="center"/>
            </w:pPr>
            <w:r w:rsidRPr="00D90072">
              <w:t>22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Default="00E800FE" w:rsidP="00DD7627">
            <w:pPr>
              <w:rPr>
                <w:color w:val="000000"/>
              </w:rPr>
            </w:pPr>
            <w:r>
              <w:rPr>
                <w:color w:val="000000"/>
              </w:rPr>
              <w:t xml:space="preserve">машинист буровой установки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71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6,5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15000.00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60000.00</w:t>
            </w:r>
          </w:p>
        </w:tc>
      </w:tr>
      <w:tr w:rsidR="00E800FE" w:rsidRPr="003B3357" w:rsidTr="00DD7627">
        <w:trPr>
          <w:trHeight w:val="29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D90072" w:rsidRDefault="00E800FE" w:rsidP="00DD7627">
            <w:pPr>
              <w:ind w:left="57"/>
              <w:jc w:val="center"/>
            </w:pPr>
            <w:r w:rsidRPr="00D90072">
              <w:t>23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Default="00E800FE" w:rsidP="00DD7627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транспортерщик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6,5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14000.00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23400.00</w:t>
            </w:r>
          </w:p>
        </w:tc>
      </w:tr>
      <w:tr w:rsidR="00E800FE" w:rsidRPr="003B3357" w:rsidTr="00DD7627">
        <w:trPr>
          <w:trHeight w:val="29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D90072" w:rsidRDefault="00E800FE" w:rsidP="00DD7627">
            <w:pPr>
              <w:ind w:left="57"/>
              <w:jc w:val="center"/>
            </w:pPr>
            <w:r w:rsidRPr="00D90072">
              <w:t>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Default="00E800FE" w:rsidP="00DD7627">
            <w:pPr>
              <w:rPr>
                <w:color w:val="000000"/>
              </w:rPr>
            </w:pPr>
            <w:r>
              <w:rPr>
                <w:color w:val="000000"/>
              </w:rPr>
              <w:t>жестянщик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6,0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14000.00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17000.00</w:t>
            </w:r>
          </w:p>
        </w:tc>
      </w:tr>
      <w:tr w:rsidR="00E800FE" w:rsidRPr="003B3357" w:rsidTr="00DD7627">
        <w:trPr>
          <w:trHeight w:val="29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807A16" w:rsidRDefault="00E800FE" w:rsidP="00DD7627">
            <w:pPr>
              <w:ind w:left="57"/>
              <w:jc w:val="center"/>
            </w:pPr>
            <w:r w:rsidRPr="00807A16">
              <w:t>25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Default="00E800FE" w:rsidP="00DD7627">
            <w:pPr>
              <w:rPr>
                <w:color w:val="000000"/>
              </w:rPr>
            </w:pPr>
            <w:r>
              <w:rPr>
                <w:color w:val="000000"/>
              </w:rPr>
              <w:t>сборщик обуви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6,0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13000.00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14500.00</w:t>
            </w:r>
          </w:p>
        </w:tc>
      </w:tr>
      <w:tr w:rsidR="00E800FE" w:rsidRPr="003B3357" w:rsidTr="00DD7627">
        <w:trPr>
          <w:trHeight w:val="27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807A16" w:rsidRDefault="00E800FE" w:rsidP="00DD7627">
            <w:pPr>
              <w:ind w:left="57"/>
              <w:jc w:val="center"/>
            </w:pPr>
            <w:r w:rsidRPr="00807A16">
              <w:t>26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Default="00E800FE" w:rsidP="00DD7627">
            <w:pPr>
              <w:rPr>
                <w:color w:val="000000"/>
              </w:rPr>
            </w:pPr>
            <w:r>
              <w:rPr>
                <w:color w:val="000000"/>
              </w:rPr>
              <w:t xml:space="preserve">изготовитель пищевых полуфабрикатов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6,0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12972.00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18000.00</w:t>
            </w:r>
          </w:p>
        </w:tc>
      </w:tr>
      <w:tr w:rsidR="00E800FE" w:rsidRPr="003B3357" w:rsidTr="00DD7627">
        <w:trPr>
          <w:trHeight w:val="26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807A16" w:rsidRDefault="00E800FE" w:rsidP="00DD7627">
            <w:pPr>
              <w:ind w:left="57"/>
              <w:jc w:val="center"/>
            </w:pPr>
            <w:r w:rsidRPr="00807A16">
              <w:t>27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Default="00E800FE" w:rsidP="00DD7627">
            <w:pPr>
              <w:rPr>
                <w:color w:val="000000"/>
              </w:rPr>
            </w:pPr>
            <w:r>
              <w:rPr>
                <w:color w:val="000000"/>
              </w:rPr>
              <w:t>водитель трамвая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5,8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16000.00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30000.00</w:t>
            </w:r>
          </w:p>
        </w:tc>
      </w:tr>
      <w:tr w:rsidR="00E800FE" w:rsidRPr="003B3357" w:rsidTr="00DD7627">
        <w:trPr>
          <w:trHeight w:val="28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521DF6" w:rsidRDefault="00E800FE" w:rsidP="00DD7627">
            <w:pPr>
              <w:ind w:left="57"/>
              <w:jc w:val="center"/>
            </w:pPr>
            <w:r w:rsidRPr="00521DF6">
              <w:t>28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Default="00E800FE" w:rsidP="00DD7627">
            <w:pPr>
              <w:rPr>
                <w:color w:val="000000"/>
              </w:rPr>
            </w:pPr>
            <w:r>
              <w:rPr>
                <w:color w:val="000000"/>
              </w:rPr>
              <w:t>слесарь по ремонту и обслуживанию систем вентиляции и кондиционирования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5,7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13000.00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25000.00</w:t>
            </w:r>
          </w:p>
        </w:tc>
      </w:tr>
      <w:tr w:rsidR="00E800FE" w:rsidRPr="003B3357" w:rsidTr="00DD7627">
        <w:trPr>
          <w:trHeight w:val="28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807A16" w:rsidRDefault="00E800FE" w:rsidP="00DD7627">
            <w:pPr>
              <w:ind w:left="57"/>
              <w:jc w:val="center"/>
            </w:pPr>
            <w:r w:rsidRPr="00807A16">
              <w:t>29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Default="00E800FE" w:rsidP="00DD7627">
            <w:pPr>
              <w:rPr>
                <w:color w:val="000000"/>
              </w:rPr>
            </w:pPr>
            <w:r>
              <w:rPr>
                <w:color w:val="000000"/>
              </w:rPr>
              <w:t>полировщик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5,5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14385.00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30000.00</w:t>
            </w:r>
          </w:p>
        </w:tc>
      </w:tr>
      <w:tr w:rsidR="00E800FE" w:rsidRPr="003B3357" w:rsidTr="00DD7627">
        <w:trPr>
          <w:trHeight w:val="26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807A16" w:rsidRDefault="00E800FE" w:rsidP="00DD7627">
            <w:pPr>
              <w:ind w:left="57"/>
              <w:jc w:val="center"/>
            </w:pPr>
            <w:r w:rsidRPr="00807A16">
              <w:t>30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Default="00E800FE" w:rsidP="00DD7627">
            <w:pPr>
              <w:rPr>
                <w:color w:val="000000"/>
              </w:rPr>
            </w:pPr>
            <w:r>
              <w:rPr>
                <w:color w:val="000000"/>
              </w:rPr>
              <w:t>отделочник железобетонных изделий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5,2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22000.00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90000.00</w:t>
            </w:r>
          </w:p>
        </w:tc>
      </w:tr>
      <w:tr w:rsidR="00E800FE" w:rsidRPr="003B3357" w:rsidTr="00DD7627">
        <w:trPr>
          <w:trHeight w:val="2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807A16" w:rsidRDefault="00E800FE" w:rsidP="00DD7627">
            <w:pPr>
              <w:ind w:left="57"/>
              <w:jc w:val="center"/>
            </w:pPr>
            <w:r w:rsidRPr="00807A16">
              <w:t>31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Default="00E800FE" w:rsidP="00DD7627">
            <w:pPr>
              <w:rPr>
                <w:color w:val="000000"/>
              </w:rPr>
            </w:pPr>
            <w:r>
              <w:rPr>
                <w:color w:val="000000"/>
              </w:rPr>
              <w:t>кузнец-штамповщик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5,0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12972.00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50000.00</w:t>
            </w:r>
          </w:p>
        </w:tc>
      </w:tr>
      <w:tr w:rsidR="00E800FE" w:rsidRPr="003B3357" w:rsidTr="00DD7627">
        <w:trPr>
          <w:trHeight w:val="2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807A16" w:rsidRDefault="00E800FE" w:rsidP="00DD7627">
            <w:pPr>
              <w:ind w:left="57"/>
              <w:jc w:val="center"/>
            </w:pPr>
            <w:r w:rsidRPr="00807A16">
              <w:t>32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Default="00E800FE" w:rsidP="00DD7627">
            <w:pPr>
              <w:rPr>
                <w:color w:val="000000"/>
              </w:rPr>
            </w:pPr>
            <w:r>
              <w:rPr>
                <w:color w:val="000000"/>
              </w:rPr>
              <w:t>мойщик автомобиля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5,0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12972.00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20000.00</w:t>
            </w:r>
          </w:p>
        </w:tc>
      </w:tr>
      <w:tr w:rsidR="00E800FE" w:rsidRPr="003B3357" w:rsidTr="00DD7627">
        <w:trPr>
          <w:trHeight w:val="2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807A16" w:rsidRDefault="00E800FE" w:rsidP="00DD7627">
            <w:pPr>
              <w:ind w:left="57"/>
              <w:jc w:val="center"/>
            </w:pPr>
            <w:r w:rsidRPr="00807A16">
              <w:t>33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Default="00E800FE" w:rsidP="00DD7627">
            <w:pPr>
              <w:rPr>
                <w:color w:val="000000"/>
              </w:rPr>
            </w:pPr>
            <w:r>
              <w:rPr>
                <w:color w:val="000000"/>
              </w:rPr>
              <w:t>наладчик оборудования в производстве пищевой продукции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5,0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12995.00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25000.00</w:t>
            </w:r>
          </w:p>
        </w:tc>
      </w:tr>
      <w:tr w:rsidR="00E800FE" w:rsidRPr="003B3357" w:rsidTr="00DD7627">
        <w:trPr>
          <w:trHeight w:val="2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807A16" w:rsidRDefault="00E800FE" w:rsidP="00DD7627">
            <w:pPr>
              <w:ind w:left="57"/>
              <w:jc w:val="center"/>
            </w:pPr>
            <w:r w:rsidRPr="00807A16">
              <w:t>34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Default="00E800FE" w:rsidP="00DD7627">
            <w:pPr>
              <w:rPr>
                <w:color w:val="000000"/>
              </w:rPr>
            </w:pPr>
            <w:r>
              <w:rPr>
                <w:color w:val="000000"/>
              </w:rPr>
              <w:t>литейщик пластмасс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5,0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18000.00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18000.00</w:t>
            </w:r>
          </w:p>
        </w:tc>
      </w:tr>
      <w:tr w:rsidR="00E800FE" w:rsidRPr="003B3357" w:rsidTr="00DD7627">
        <w:trPr>
          <w:trHeight w:val="25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807A16" w:rsidRDefault="00E800FE" w:rsidP="00DD7627">
            <w:pPr>
              <w:ind w:left="57"/>
              <w:jc w:val="center"/>
            </w:pPr>
            <w:r w:rsidRPr="00807A16">
              <w:t>35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Default="00E800FE" w:rsidP="00DD7627">
            <w:pPr>
              <w:rPr>
                <w:color w:val="000000"/>
              </w:rPr>
            </w:pPr>
            <w:r>
              <w:rPr>
                <w:color w:val="000000"/>
              </w:rPr>
              <w:t>сигналист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5,0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18000.00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18000.00</w:t>
            </w:r>
          </w:p>
        </w:tc>
      </w:tr>
      <w:tr w:rsidR="00E800FE" w:rsidRPr="003B3357" w:rsidTr="00DD7627">
        <w:trPr>
          <w:trHeight w:val="21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807A16" w:rsidRDefault="00E800FE" w:rsidP="00DD7627">
            <w:pPr>
              <w:ind w:left="57"/>
              <w:jc w:val="center"/>
            </w:pPr>
            <w:r w:rsidRPr="00807A16">
              <w:t>36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Default="00E800FE" w:rsidP="00DD7627">
            <w:pPr>
              <w:rPr>
                <w:color w:val="000000"/>
              </w:rPr>
            </w:pPr>
            <w:r>
              <w:rPr>
                <w:color w:val="000000"/>
              </w:rPr>
              <w:t>телефонист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5,0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23000.00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23000.00</w:t>
            </w:r>
          </w:p>
        </w:tc>
      </w:tr>
      <w:tr w:rsidR="00E800FE" w:rsidRPr="003B3357" w:rsidTr="00DD7627">
        <w:trPr>
          <w:trHeight w:val="21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807A16" w:rsidRDefault="00E800FE" w:rsidP="00DD7627">
            <w:pPr>
              <w:ind w:left="57"/>
              <w:jc w:val="center"/>
            </w:pPr>
            <w:r w:rsidRPr="00807A16">
              <w:t>37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Default="00E800FE" w:rsidP="00DD7627">
            <w:pPr>
              <w:rPr>
                <w:color w:val="000000"/>
              </w:rPr>
            </w:pPr>
            <w:r>
              <w:rPr>
                <w:color w:val="000000"/>
              </w:rPr>
              <w:t xml:space="preserve">машинист </w:t>
            </w:r>
            <w:proofErr w:type="spellStart"/>
            <w:r>
              <w:rPr>
                <w:color w:val="000000"/>
              </w:rPr>
              <w:t>бетоносмесителя</w:t>
            </w:r>
            <w:proofErr w:type="spellEnd"/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передвижного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5,0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25000.00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25000.00</w:t>
            </w:r>
          </w:p>
        </w:tc>
      </w:tr>
      <w:tr w:rsidR="00E800FE" w:rsidRPr="003B3357" w:rsidTr="00DD7627">
        <w:trPr>
          <w:trHeight w:val="21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807A16" w:rsidRDefault="00E800FE" w:rsidP="00DD7627">
            <w:pPr>
              <w:ind w:left="57"/>
              <w:jc w:val="center"/>
            </w:pPr>
            <w:r w:rsidRPr="00807A16">
              <w:t>38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Default="00E800FE" w:rsidP="00DD7627">
            <w:pPr>
              <w:rPr>
                <w:color w:val="000000"/>
              </w:rPr>
            </w:pPr>
            <w:r>
              <w:rPr>
                <w:color w:val="000000"/>
              </w:rPr>
              <w:t>электромеханик по средствам автоматики и приборам технологического оборудования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5,0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14000.00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30000.00</w:t>
            </w:r>
          </w:p>
        </w:tc>
      </w:tr>
      <w:tr w:rsidR="00E800FE" w:rsidRPr="003B3357" w:rsidTr="00DD7627">
        <w:trPr>
          <w:trHeight w:val="21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807A16" w:rsidRDefault="00E800FE" w:rsidP="00DD7627">
            <w:pPr>
              <w:ind w:left="57"/>
              <w:jc w:val="center"/>
            </w:pPr>
            <w:r w:rsidRPr="00807A16">
              <w:t>39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Default="00E800FE" w:rsidP="00DD7627">
            <w:pPr>
              <w:rPr>
                <w:color w:val="000000"/>
              </w:rPr>
            </w:pPr>
            <w:r>
              <w:rPr>
                <w:color w:val="000000"/>
              </w:rPr>
              <w:t xml:space="preserve">монтажник технологического оборудования и </w:t>
            </w:r>
            <w:proofErr w:type="gramStart"/>
            <w:r>
              <w:rPr>
                <w:color w:val="000000"/>
              </w:rPr>
              <w:t>связанных</w:t>
            </w:r>
            <w:proofErr w:type="gramEnd"/>
            <w:r>
              <w:rPr>
                <w:color w:val="000000"/>
              </w:rPr>
              <w:t xml:space="preserve"> с ним конструкция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47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4,3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20410.00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35000.00</w:t>
            </w:r>
          </w:p>
        </w:tc>
      </w:tr>
      <w:tr w:rsidR="00E800FE" w:rsidRPr="003B3357" w:rsidTr="00DD7627">
        <w:trPr>
          <w:trHeight w:val="25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807A16" w:rsidRDefault="00E800FE" w:rsidP="00DD7627">
            <w:pPr>
              <w:ind w:left="57"/>
              <w:jc w:val="center"/>
              <w:rPr>
                <w:rFonts w:eastAsia="Arial Unicode MS"/>
              </w:rPr>
            </w:pPr>
            <w:r w:rsidRPr="00807A16">
              <w:rPr>
                <w:rFonts w:eastAsia="Arial Unicode MS"/>
              </w:rPr>
              <w:t>40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Default="00E800FE" w:rsidP="00DD7627">
            <w:pPr>
              <w:rPr>
                <w:color w:val="000000"/>
              </w:rPr>
            </w:pPr>
            <w:r>
              <w:rPr>
                <w:color w:val="000000"/>
              </w:rPr>
              <w:t>кондуктор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55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4,2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13000.00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25000.00</w:t>
            </w:r>
          </w:p>
        </w:tc>
      </w:tr>
      <w:tr w:rsidR="00E800FE" w:rsidRPr="003B3357" w:rsidTr="00DD7627">
        <w:trPr>
          <w:trHeight w:val="28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807A16" w:rsidRDefault="00E800FE" w:rsidP="00DD7627">
            <w:pPr>
              <w:ind w:left="57"/>
              <w:jc w:val="center"/>
              <w:rPr>
                <w:rFonts w:eastAsia="Arial Unicode MS"/>
              </w:rPr>
            </w:pPr>
            <w:r w:rsidRPr="00807A16">
              <w:rPr>
                <w:rFonts w:eastAsia="Arial Unicode MS"/>
              </w:rPr>
              <w:t>41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Default="00E800FE" w:rsidP="00DD7627">
            <w:pPr>
              <w:rPr>
                <w:color w:val="000000"/>
              </w:rPr>
            </w:pPr>
            <w:r>
              <w:rPr>
                <w:color w:val="000000"/>
              </w:rPr>
              <w:t>фрезеровщик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4,2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14950.00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70000.00</w:t>
            </w:r>
          </w:p>
        </w:tc>
      </w:tr>
      <w:tr w:rsidR="00E800FE" w:rsidRPr="003B3357" w:rsidTr="00DD7627">
        <w:trPr>
          <w:trHeight w:val="19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807A16" w:rsidRDefault="00E800FE" w:rsidP="00DD7627">
            <w:pPr>
              <w:ind w:left="57"/>
              <w:jc w:val="center"/>
              <w:rPr>
                <w:rFonts w:eastAsia="Arial Unicode MS"/>
              </w:rPr>
            </w:pPr>
            <w:r w:rsidRPr="00807A16">
              <w:rPr>
                <w:rFonts w:eastAsia="Arial Unicode MS"/>
              </w:rPr>
              <w:t>42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Default="00E800FE" w:rsidP="00DD7627">
            <w:pPr>
              <w:rPr>
                <w:color w:val="000000"/>
              </w:rPr>
            </w:pPr>
            <w:r>
              <w:rPr>
                <w:color w:val="000000"/>
              </w:rPr>
              <w:t>монтажник технологических трубопроводов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4,1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20000.00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60000.00</w:t>
            </w:r>
          </w:p>
        </w:tc>
      </w:tr>
      <w:tr w:rsidR="00E800FE" w:rsidRPr="003B3357" w:rsidTr="00DD7627">
        <w:trPr>
          <w:trHeight w:val="19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807A16" w:rsidRDefault="00E800FE" w:rsidP="00DD7627">
            <w:pPr>
              <w:ind w:left="57"/>
              <w:jc w:val="center"/>
            </w:pPr>
            <w:r w:rsidRPr="00807A16">
              <w:t>43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Default="00E800FE" w:rsidP="00DD7627">
            <w:pPr>
              <w:rPr>
                <w:color w:val="000000"/>
              </w:rPr>
            </w:pPr>
            <w:r>
              <w:rPr>
                <w:color w:val="000000"/>
              </w:rPr>
              <w:t>электромеханик по лифтам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4,0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13000.00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25000.00</w:t>
            </w:r>
          </w:p>
        </w:tc>
      </w:tr>
      <w:tr w:rsidR="00E800FE" w:rsidRPr="003B3357" w:rsidTr="00DD7627">
        <w:trPr>
          <w:trHeight w:val="21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807A16" w:rsidRDefault="00E800FE" w:rsidP="00DD7627">
            <w:pPr>
              <w:ind w:left="57"/>
              <w:jc w:val="center"/>
            </w:pPr>
            <w:r w:rsidRPr="00807A16">
              <w:t>44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Default="00E800FE" w:rsidP="00DD7627">
            <w:pPr>
              <w:rPr>
                <w:color w:val="000000"/>
              </w:rPr>
            </w:pPr>
            <w:r>
              <w:rPr>
                <w:color w:val="000000"/>
              </w:rPr>
              <w:t>бетонщик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218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54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4,0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12972.00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60000.00</w:t>
            </w:r>
          </w:p>
        </w:tc>
      </w:tr>
      <w:tr w:rsidR="00E800FE" w:rsidRPr="003B3357" w:rsidTr="00DD7627">
        <w:trPr>
          <w:trHeight w:val="7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807A16" w:rsidRDefault="00E800FE" w:rsidP="00DD7627">
            <w:pPr>
              <w:ind w:left="57"/>
              <w:jc w:val="center"/>
            </w:pPr>
            <w:r w:rsidRPr="00807A16">
              <w:t>45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Default="00E800FE" w:rsidP="00DD7627">
            <w:pPr>
              <w:rPr>
                <w:color w:val="000000"/>
              </w:rPr>
            </w:pPr>
            <w:r>
              <w:rPr>
                <w:color w:val="000000"/>
              </w:rPr>
              <w:t>сборщик изделий из древесины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4,0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25000.00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25000.00</w:t>
            </w:r>
          </w:p>
        </w:tc>
      </w:tr>
      <w:tr w:rsidR="00E800FE" w:rsidRPr="003B3357" w:rsidTr="00DD7627">
        <w:trPr>
          <w:trHeight w:val="29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807A16" w:rsidRDefault="00E800FE" w:rsidP="00DD7627">
            <w:pPr>
              <w:ind w:left="57"/>
              <w:jc w:val="center"/>
            </w:pPr>
            <w:r w:rsidRPr="00807A16">
              <w:t>46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Default="00E800FE" w:rsidP="00DD7627">
            <w:pPr>
              <w:rPr>
                <w:color w:val="000000"/>
              </w:rPr>
            </w:pPr>
            <w:r>
              <w:rPr>
                <w:color w:val="000000"/>
              </w:rPr>
              <w:t>машинист конвейера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4,0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17225.00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31000.00</w:t>
            </w:r>
          </w:p>
        </w:tc>
      </w:tr>
      <w:tr w:rsidR="00E800FE" w:rsidRPr="003B3357" w:rsidTr="00DD7627">
        <w:trPr>
          <w:trHeight w:val="26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807A16" w:rsidRDefault="00E800FE" w:rsidP="00DD7627">
            <w:pPr>
              <w:ind w:left="57"/>
              <w:jc w:val="center"/>
            </w:pPr>
            <w:r w:rsidRPr="00807A16">
              <w:t>47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Default="00E800FE" w:rsidP="00DD7627">
            <w:pPr>
              <w:rPr>
                <w:color w:val="000000"/>
              </w:rPr>
            </w:pPr>
            <w:r>
              <w:rPr>
                <w:color w:val="000000"/>
              </w:rPr>
              <w:t>обработчик поверхностных пороков металла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4,0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25000.00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25000.00</w:t>
            </w:r>
          </w:p>
        </w:tc>
      </w:tr>
      <w:tr w:rsidR="00E800FE" w:rsidRPr="003B3357" w:rsidTr="00DD7627">
        <w:trPr>
          <w:trHeight w:val="27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807A16" w:rsidRDefault="00E800FE" w:rsidP="00DD7627">
            <w:pPr>
              <w:ind w:left="57"/>
              <w:jc w:val="center"/>
            </w:pPr>
            <w:r w:rsidRPr="00807A16">
              <w:lastRenderedPageBreak/>
              <w:t>48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Default="00E800FE" w:rsidP="00DD7627">
            <w:pPr>
              <w:rPr>
                <w:color w:val="000000"/>
              </w:rPr>
            </w:pPr>
            <w:r>
              <w:rPr>
                <w:color w:val="000000"/>
              </w:rPr>
              <w:t>слесарь-сборщик двигателей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4,0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14000.00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23000.00</w:t>
            </w:r>
          </w:p>
        </w:tc>
      </w:tr>
      <w:tr w:rsidR="00E800FE" w:rsidRPr="003B3357" w:rsidTr="00DD7627">
        <w:trPr>
          <w:trHeight w:val="7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807A16" w:rsidRDefault="00E800FE" w:rsidP="00DD7627">
            <w:pPr>
              <w:ind w:left="57"/>
              <w:jc w:val="center"/>
            </w:pPr>
            <w:r w:rsidRPr="00807A16">
              <w:t>49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Default="00E800FE" w:rsidP="00DD7627">
            <w:pPr>
              <w:rPr>
                <w:color w:val="000000"/>
              </w:rPr>
            </w:pPr>
            <w:r>
              <w:rPr>
                <w:color w:val="000000"/>
              </w:rPr>
              <w:t>слесарь-электромонтажник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3,8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15000.00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40000.00</w:t>
            </w:r>
          </w:p>
        </w:tc>
      </w:tr>
      <w:tr w:rsidR="00E800FE" w:rsidRPr="003B3357" w:rsidTr="00DD7627">
        <w:trPr>
          <w:trHeight w:val="14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807A16" w:rsidRDefault="00E800FE" w:rsidP="00DD7627">
            <w:pPr>
              <w:ind w:left="57"/>
              <w:jc w:val="center"/>
            </w:pPr>
            <w:r w:rsidRPr="00807A16">
              <w:t>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Default="00E800FE" w:rsidP="00DD7627">
            <w:pPr>
              <w:rPr>
                <w:color w:val="000000"/>
              </w:rPr>
            </w:pPr>
            <w:r>
              <w:rPr>
                <w:color w:val="000000"/>
              </w:rPr>
              <w:t>официант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66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3,7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12972.00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0FE" w:rsidRPr="006F4D02" w:rsidRDefault="00E800FE" w:rsidP="00DD7627">
            <w:pPr>
              <w:jc w:val="center"/>
              <w:rPr>
                <w:color w:val="000000"/>
              </w:rPr>
            </w:pPr>
            <w:r w:rsidRPr="006F4D02">
              <w:rPr>
                <w:color w:val="000000"/>
              </w:rPr>
              <w:t>20000.00</w:t>
            </w:r>
          </w:p>
        </w:tc>
      </w:tr>
    </w:tbl>
    <w:p w:rsidR="00E800FE" w:rsidRDefault="00E800FE" w:rsidP="00E800FE">
      <w:pPr>
        <w:rPr>
          <w:b/>
          <w:color w:val="002060"/>
        </w:rPr>
      </w:pPr>
      <w:r w:rsidRPr="00044523">
        <w:rPr>
          <w:b/>
          <w:color w:val="002060"/>
        </w:rPr>
        <w:t>ПРОФЕССИИ СЛУЖАЩИХ</w:t>
      </w:r>
    </w:p>
    <w:p w:rsidR="00E800FE" w:rsidRDefault="00E800FE" w:rsidP="00E800FE">
      <w:pPr>
        <w:rPr>
          <w:b/>
          <w:color w:val="002060"/>
        </w:rPr>
      </w:pPr>
    </w:p>
    <w:tbl>
      <w:tblPr>
        <w:tblW w:w="9639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426"/>
        <w:gridCol w:w="2835"/>
        <w:gridCol w:w="850"/>
        <w:gridCol w:w="1134"/>
        <w:gridCol w:w="1559"/>
        <w:gridCol w:w="1418"/>
        <w:gridCol w:w="1417"/>
      </w:tblGrid>
      <w:tr w:rsidR="00E800FE" w:rsidRPr="003B3357" w:rsidTr="00DD7627">
        <w:trPr>
          <w:cantSplit/>
          <w:trHeight w:val="292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3B3357" w:rsidRDefault="00E800FE" w:rsidP="00DD7627">
            <w:pPr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№</w:t>
            </w:r>
          </w:p>
          <w:p w:rsidR="00E800FE" w:rsidRPr="003B3357" w:rsidRDefault="00E800FE" w:rsidP="00DD7627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3B3357">
              <w:rPr>
                <w:b/>
                <w:bCs/>
                <w:sz w:val="22"/>
                <w:szCs w:val="22"/>
              </w:rPr>
              <w:t>п</w:t>
            </w:r>
            <w:proofErr w:type="spellEnd"/>
            <w:proofErr w:type="gramEnd"/>
            <w:r w:rsidRPr="003B3357">
              <w:rPr>
                <w:b/>
                <w:bCs/>
                <w:sz w:val="22"/>
                <w:szCs w:val="22"/>
              </w:rPr>
              <w:t>/</w:t>
            </w:r>
            <w:proofErr w:type="spellStart"/>
            <w:r w:rsidRPr="003B3357">
              <w:rPr>
                <w:b/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3B3357" w:rsidRDefault="00E800FE" w:rsidP="00DD7627">
            <w:pPr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Наименование профессии</w:t>
            </w:r>
          </w:p>
        </w:tc>
        <w:tc>
          <w:tcPr>
            <w:tcW w:w="63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CDDC"/>
            <w:vAlign w:val="center"/>
          </w:tcPr>
          <w:p w:rsidR="00E800FE" w:rsidRPr="003B3357" w:rsidRDefault="00E800FE" w:rsidP="00DD7627">
            <w:pPr>
              <w:ind w:left="5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январь 2019</w:t>
            </w:r>
            <w:r w:rsidRPr="003B3357">
              <w:rPr>
                <w:b/>
                <w:bCs/>
                <w:sz w:val="22"/>
                <w:szCs w:val="22"/>
              </w:rPr>
              <w:t xml:space="preserve"> г.</w:t>
            </w:r>
          </w:p>
        </w:tc>
      </w:tr>
      <w:tr w:rsidR="00E800FE" w:rsidRPr="003B3357" w:rsidTr="00DD7627">
        <w:trPr>
          <w:cantSplit/>
          <w:trHeight w:val="119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3B3357" w:rsidRDefault="00E800FE" w:rsidP="00DD762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3B3357" w:rsidRDefault="00E800FE" w:rsidP="00DD762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00FE" w:rsidRPr="003B3357" w:rsidRDefault="00E800FE" w:rsidP="00DD7627">
            <w:pPr>
              <w:ind w:left="5"/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Кол-во вакансий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00FE" w:rsidRPr="003B3357" w:rsidRDefault="00E800FE" w:rsidP="00DD7627">
            <w:pPr>
              <w:ind w:left="5"/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Кол-во состоящих на учете человек, всего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00FE" w:rsidRPr="003B3357" w:rsidRDefault="00E800FE" w:rsidP="00DD7627">
            <w:pPr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 xml:space="preserve">Коэффициент </w:t>
            </w:r>
            <w:proofErr w:type="spellStart"/>
            <w:r w:rsidRPr="003B3357">
              <w:rPr>
                <w:b/>
                <w:bCs/>
                <w:sz w:val="22"/>
                <w:szCs w:val="22"/>
              </w:rPr>
              <w:t>востребован-ности</w:t>
            </w:r>
            <w:proofErr w:type="spellEnd"/>
            <w:r w:rsidRPr="003B3357">
              <w:rPr>
                <w:b/>
                <w:bCs/>
                <w:sz w:val="22"/>
                <w:szCs w:val="22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FE" w:rsidRPr="003B3357" w:rsidRDefault="00E800FE" w:rsidP="00DD7627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3B3357">
              <w:rPr>
                <w:b/>
                <w:bCs/>
                <w:sz w:val="22"/>
                <w:szCs w:val="22"/>
              </w:rPr>
              <w:t>Минималь-ная</w:t>
            </w:r>
            <w:proofErr w:type="spellEnd"/>
            <w:proofErr w:type="gramEnd"/>
            <w:r w:rsidRPr="003B3357">
              <w:rPr>
                <w:b/>
                <w:bCs/>
                <w:sz w:val="22"/>
                <w:szCs w:val="22"/>
              </w:rPr>
              <w:t xml:space="preserve"> заработная плата, </w:t>
            </w:r>
          </w:p>
          <w:p w:rsidR="00E800FE" w:rsidRPr="003B3357" w:rsidRDefault="00E800FE" w:rsidP="00DD7627">
            <w:pPr>
              <w:jc w:val="center"/>
              <w:rPr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рублей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FE" w:rsidRPr="003B3357" w:rsidRDefault="00E800FE" w:rsidP="00DD7627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3B3357">
              <w:rPr>
                <w:b/>
                <w:bCs/>
                <w:sz w:val="22"/>
                <w:szCs w:val="22"/>
              </w:rPr>
              <w:t>Максималь-ная</w:t>
            </w:r>
            <w:proofErr w:type="spellEnd"/>
            <w:proofErr w:type="gramEnd"/>
            <w:r w:rsidRPr="003B3357">
              <w:rPr>
                <w:b/>
                <w:bCs/>
                <w:sz w:val="22"/>
                <w:szCs w:val="22"/>
              </w:rPr>
              <w:t xml:space="preserve"> заработная плата, рублей</w:t>
            </w:r>
          </w:p>
        </w:tc>
      </w:tr>
      <w:tr w:rsidR="00E800FE" w:rsidRPr="003B3357" w:rsidTr="00DD7627">
        <w:trPr>
          <w:trHeight w:val="12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3B3357" w:rsidRDefault="00E800FE" w:rsidP="00DD7627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3B3357" w:rsidRDefault="00E800FE" w:rsidP="00DD7627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3B3357" w:rsidRDefault="00E800FE" w:rsidP="00DD7627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3B3357" w:rsidRDefault="00E800FE" w:rsidP="00DD7627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3B3357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3B3357" w:rsidRDefault="00E800FE" w:rsidP="00DD7627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3B3357">
              <w:rPr>
                <w:rFonts w:eastAsia="Arial Unicode MS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3B3357" w:rsidRDefault="00E800FE" w:rsidP="00DD7627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3B3357">
              <w:rPr>
                <w:rFonts w:eastAsia="Arial Unicode MS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3B3357" w:rsidRDefault="00E800FE" w:rsidP="00DD7627">
            <w:pPr>
              <w:jc w:val="center"/>
              <w:rPr>
                <w:rFonts w:eastAsia="Arial Unicode MS"/>
                <w:b/>
                <w:bCs/>
                <w:sz w:val="22"/>
                <w:szCs w:val="22"/>
                <w:lang w:val="en-US"/>
              </w:rPr>
            </w:pPr>
            <w:r w:rsidRPr="003B3357">
              <w:rPr>
                <w:rFonts w:eastAsia="Arial Unicode MS"/>
                <w:b/>
                <w:bCs/>
                <w:sz w:val="22"/>
                <w:szCs w:val="22"/>
                <w:lang w:val="en-US"/>
              </w:rPr>
              <w:t>7</w:t>
            </w:r>
          </w:p>
        </w:tc>
      </w:tr>
      <w:tr w:rsidR="00E800FE" w:rsidRPr="003B3357" w:rsidTr="00DD7627">
        <w:trPr>
          <w:trHeight w:val="15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DE70B4" w:rsidRDefault="00E800FE" w:rsidP="00DD7627">
            <w:pPr>
              <w:ind w:left="57"/>
              <w:jc w:val="center"/>
            </w:pPr>
            <w:r w:rsidRPr="00DE70B4"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0FE" w:rsidRDefault="00E800FE" w:rsidP="00DD7627">
            <w:pPr>
              <w:rPr>
                <w:color w:val="000000"/>
              </w:rPr>
            </w:pPr>
            <w:r>
              <w:rPr>
                <w:color w:val="000000"/>
              </w:rPr>
              <w:t>полицейский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0FE" w:rsidRPr="00076F07" w:rsidRDefault="00E800FE" w:rsidP="00DD7627">
            <w:pPr>
              <w:jc w:val="center"/>
              <w:rPr>
                <w:color w:val="000000"/>
              </w:rPr>
            </w:pPr>
            <w:r w:rsidRPr="00076F07">
              <w:rPr>
                <w:color w:val="000000"/>
              </w:rPr>
              <w:t>186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0FE" w:rsidRPr="00076F07" w:rsidRDefault="00E800FE" w:rsidP="00DD7627">
            <w:pPr>
              <w:jc w:val="center"/>
              <w:rPr>
                <w:color w:val="000000"/>
              </w:rPr>
            </w:pPr>
            <w:r w:rsidRPr="00076F07">
              <w:rPr>
                <w:color w:val="00000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0FE" w:rsidRPr="00076F07" w:rsidRDefault="00E800FE" w:rsidP="00DD7627">
            <w:pPr>
              <w:jc w:val="center"/>
              <w:rPr>
                <w:color w:val="000000"/>
              </w:rPr>
            </w:pPr>
            <w:r w:rsidRPr="00076F07">
              <w:rPr>
                <w:color w:val="000000"/>
              </w:rPr>
              <w:t>93,0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0FE" w:rsidRPr="00076F07" w:rsidRDefault="00E800FE" w:rsidP="00DD7627">
            <w:pPr>
              <w:jc w:val="center"/>
              <w:rPr>
                <w:color w:val="000000"/>
              </w:rPr>
            </w:pPr>
            <w:r w:rsidRPr="00076F07">
              <w:rPr>
                <w:color w:val="000000"/>
              </w:rPr>
              <w:t>13000.00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0FE" w:rsidRPr="00076F07" w:rsidRDefault="00E800FE" w:rsidP="00DD7627">
            <w:pPr>
              <w:jc w:val="center"/>
              <w:rPr>
                <w:color w:val="000000"/>
              </w:rPr>
            </w:pPr>
            <w:r w:rsidRPr="00076F07">
              <w:rPr>
                <w:color w:val="000000"/>
              </w:rPr>
              <w:t>35000.00</w:t>
            </w:r>
          </w:p>
        </w:tc>
      </w:tr>
      <w:tr w:rsidR="00E800FE" w:rsidRPr="003B3357" w:rsidTr="00DD7627">
        <w:trPr>
          <w:trHeight w:val="7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DE70B4" w:rsidRDefault="00E800FE" w:rsidP="00DD7627">
            <w:pPr>
              <w:ind w:left="57"/>
              <w:jc w:val="center"/>
              <w:rPr>
                <w:highlight w:val="yellow"/>
              </w:rPr>
            </w:pPr>
            <w:r w:rsidRPr="00DE70B4"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0FE" w:rsidRDefault="00E800FE" w:rsidP="00DD7627">
            <w:pPr>
              <w:rPr>
                <w:color w:val="000000"/>
              </w:rPr>
            </w:pPr>
            <w:r>
              <w:rPr>
                <w:color w:val="000000"/>
              </w:rPr>
              <w:t>врач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0FE" w:rsidRPr="00076F07" w:rsidRDefault="00E800FE" w:rsidP="00DD7627">
            <w:pPr>
              <w:jc w:val="center"/>
              <w:rPr>
                <w:color w:val="000000"/>
              </w:rPr>
            </w:pPr>
            <w:r w:rsidRPr="00076F07">
              <w:rPr>
                <w:color w:val="000000"/>
              </w:rPr>
              <w:t>975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0FE" w:rsidRPr="00076F07" w:rsidRDefault="00E800FE" w:rsidP="00DD7627">
            <w:pPr>
              <w:jc w:val="center"/>
              <w:rPr>
                <w:color w:val="000000"/>
              </w:rPr>
            </w:pPr>
            <w:r w:rsidRPr="00076F07">
              <w:rPr>
                <w:color w:val="000000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0FE" w:rsidRPr="00076F07" w:rsidRDefault="00E800FE" w:rsidP="00DD7627">
            <w:pPr>
              <w:jc w:val="center"/>
              <w:rPr>
                <w:color w:val="000000"/>
              </w:rPr>
            </w:pPr>
            <w:r w:rsidRPr="00076F07">
              <w:rPr>
                <w:color w:val="000000"/>
              </w:rPr>
              <w:t>65,0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0FE" w:rsidRPr="00076F07" w:rsidRDefault="00E800FE" w:rsidP="00DD7627">
            <w:pPr>
              <w:jc w:val="center"/>
              <w:rPr>
                <w:color w:val="000000"/>
              </w:rPr>
            </w:pPr>
            <w:r w:rsidRPr="00076F07">
              <w:rPr>
                <w:color w:val="000000"/>
              </w:rPr>
              <w:t>12972.00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0FE" w:rsidRPr="00076F07" w:rsidRDefault="00E800FE" w:rsidP="00DD7627">
            <w:pPr>
              <w:jc w:val="center"/>
              <w:rPr>
                <w:color w:val="000000"/>
              </w:rPr>
            </w:pPr>
            <w:r w:rsidRPr="00076F07">
              <w:rPr>
                <w:color w:val="000000"/>
              </w:rPr>
              <w:t>70000.00</w:t>
            </w:r>
          </w:p>
        </w:tc>
      </w:tr>
      <w:tr w:rsidR="00E800FE" w:rsidRPr="003B3357" w:rsidTr="00DD7627">
        <w:trPr>
          <w:trHeight w:val="7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DE70B4" w:rsidRDefault="00E800FE" w:rsidP="00DD7627">
            <w:pPr>
              <w:ind w:left="57"/>
              <w:jc w:val="center"/>
            </w:pPr>
            <w:r w:rsidRPr="00DE70B4"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0FE" w:rsidRDefault="00E800FE" w:rsidP="00DD7627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риэлтер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0FE" w:rsidRPr="00076F07" w:rsidRDefault="00E800FE" w:rsidP="00DD7627">
            <w:pPr>
              <w:jc w:val="center"/>
              <w:rPr>
                <w:color w:val="000000"/>
              </w:rPr>
            </w:pPr>
            <w:r w:rsidRPr="00076F07">
              <w:rPr>
                <w:color w:val="000000"/>
              </w:rP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0FE" w:rsidRPr="00076F07" w:rsidRDefault="00E800FE" w:rsidP="00DD7627">
            <w:pPr>
              <w:jc w:val="center"/>
              <w:rPr>
                <w:color w:val="000000"/>
              </w:rPr>
            </w:pPr>
            <w:r w:rsidRPr="00076F07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0FE" w:rsidRPr="00076F07" w:rsidRDefault="00E800FE" w:rsidP="00DD7627">
            <w:pPr>
              <w:jc w:val="center"/>
              <w:rPr>
                <w:color w:val="000000"/>
              </w:rPr>
            </w:pPr>
            <w:r w:rsidRPr="00076F07">
              <w:rPr>
                <w:color w:val="000000"/>
              </w:rPr>
              <w:t>52,0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0FE" w:rsidRPr="00076F07" w:rsidRDefault="00E800FE" w:rsidP="00DD7627">
            <w:pPr>
              <w:jc w:val="center"/>
              <w:rPr>
                <w:color w:val="000000"/>
              </w:rPr>
            </w:pPr>
            <w:r w:rsidRPr="00076F07">
              <w:rPr>
                <w:color w:val="000000"/>
              </w:rPr>
              <w:t>13000.00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0FE" w:rsidRPr="00076F07" w:rsidRDefault="00E800FE" w:rsidP="00DD7627">
            <w:pPr>
              <w:jc w:val="center"/>
              <w:rPr>
                <w:color w:val="000000"/>
              </w:rPr>
            </w:pPr>
            <w:r w:rsidRPr="00076F07">
              <w:rPr>
                <w:color w:val="000000"/>
              </w:rPr>
              <w:t>30000.00</w:t>
            </w:r>
          </w:p>
        </w:tc>
      </w:tr>
      <w:tr w:rsidR="00E800FE" w:rsidRPr="003B3357" w:rsidTr="00DD7627">
        <w:trPr>
          <w:trHeight w:val="15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DE70B4" w:rsidRDefault="00E800FE" w:rsidP="00DD7627">
            <w:pPr>
              <w:ind w:left="57"/>
              <w:jc w:val="center"/>
            </w:pPr>
            <w:r w:rsidRPr="00DE70B4"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Default="00E800FE" w:rsidP="00DD7627">
            <w:pPr>
              <w:rPr>
                <w:color w:val="000000"/>
              </w:rPr>
            </w:pPr>
            <w:r>
              <w:rPr>
                <w:color w:val="000000"/>
              </w:rPr>
              <w:t>инженер по сварке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0FE" w:rsidRPr="00076F07" w:rsidRDefault="00E800FE" w:rsidP="00DD7627">
            <w:pPr>
              <w:jc w:val="center"/>
              <w:rPr>
                <w:color w:val="000000"/>
              </w:rPr>
            </w:pPr>
            <w:r w:rsidRPr="00076F07">
              <w:rPr>
                <w:color w:val="000000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0FE" w:rsidRPr="00076F07" w:rsidRDefault="00E800FE" w:rsidP="00DD7627">
            <w:pPr>
              <w:jc w:val="center"/>
              <w:rPr>
                <w:color w:val="000000"/>
              </w:rPr>
            </w:pPr>
            <w:r w:rsidRPr="00076F07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0FE" w:rsidRPr="00076F07" w:rsidRDefault="00E800FE" w:rsidP="00DD7627">
            <w:pPr>
              <w:jc w:val="center"/>
              <w:rPr>
                <w:color w:val="000000"/>
              </w:rPr>
            </w:pPr>
            <w:r w:rsidRPr="00076F07">
              <w:rPr>
                <w:color w:val="000000"/>
              </w:rPr>
              <w:t>29,0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0FE" w:rsidRPr="00076F07" w:rsidRDefault="00E800FE" w:rsidP="00DD7627">
            <w:pPr>
              <w:jc w:val="center"/>
              <w:rPr>
                <w:color w:val="000000"/>
              </w:rPr>
            </w:pPr>
            <w:r w:rsidRPr="00076F07">
              <w:rPr>
                <w:color w:val="000000"/>
              </w:rPr>
              <w:t>10000.00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0FE" w:rsidRPr="00076F07" w:rsidRDefault="00E800FE" w:rsidP="00DD7627">
            <w:pPr>
              <w:jc w:val="center"/>
              <w:rPr>
                <w:color w:val="000000"/>
              </w:rPr>
            </w:pPr>
            <w:r w:rsidRPr="00076F07">
              <w:rPr>
                <w:color w:val="000000"/>
              </w:rPr>
              <w:t>35000.00</w:t>
            </w:r>
          </w:p>
        </w:tc>
      </w:tr>
      <w:tr w:rsidR="00E800FE" w:rsidRPr="003B3357" w:rsidTr="00DD7627">
        <w:trPr>
          <w:trHeight w:val="43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DE70B4" w:rsidRDefault="00E800FE" w:rsidP="00DD7627">
            <w:pPr>
              <w:ind w:left="57"/>
              <w:jc w:val="center"/>
            </w:pPr>
            <w:r w:rsidRPr="00DE70B4"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Default="00E800FE" w:rsidP="00DD7627">
            <w:pPr>
              <w:rPr>
                <w:color w:val="000000"/>
              </w:rPr>
            </w:pPr>
            <w:r>
              <w:rPr>
                <w:color w:val="000000"/>
              </w:rPr>
              <w:t>полицейский патрульно-постовой службы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076F07" w:rsidRDefault="00E800FE" w:rsidP="00DD7627">
            <w:pPr>
              <w:jc w:val="center"/>
              <w:rPr>
                <w:color w:val="000000"/>
              </w:rPr>
            </w:pPr>
            <w:r w:rsidRPr="00076F07">
              <w:rPr>
                <w:color w:val="000000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076F07" w:rsidRDefault="00E800FE" w:rsidP="00DD7627">
            <w:pPr>
              <w:jc w:val="center"/>
              <w:rPr>
                <w:color w:val="000000"/>
              </w:rPr>
            </w:pPr>
            <w:r w:rsidRPr="00076F07">
              <w:rPr>
                <w:color w:val="00000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076F07" w:rsidRDefault="00E800FE" w:rsidP="00DD7627">
            <w:pPr>
              <w:jc w:val="center"/>
              <w:rPr>
                <w:color w:val="000000"/>
              </w:rPr>
            </w:pPr>
            <w:r w:rsidRPr="00076F07">
              <w:rPr>
                <w:color w:val="000000"/>
              </w:rPr>
              <w:t>22,5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076F07" w:rsidRDefault="00E800FE" w:rsidP="00DD7627">
            <w:pPr>
              <w:jc w:val="center"/>
              <w:rPr>
                <w:color w:val="000000"/>
              </w:rPr>
            </w:pPr>
            <w:r w:rsidRPr="00076F07">
              <w:rPr>
                <w:color w:val="000000"/>
              </w:rPr>
              <w:t>20000.00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076F07" w:rsidRDefault="00E800FE" w:rsidP="00DD7627">
            <w:pPr>
              <w:jc w:val="center"/>
              <w:rPr>
                <w:color w:val="000000"/>
              </w:rPr>
            </w:pPr>
            <w:r w:rsidRPr="00076F07">
              <w:rPr>
                <w:color w:val="000000"/>
              </w:rPr>
              <w:t>26738.00</w:t>
            </w:r>
          </w:p>
        </w:tc>
      </w:tr>
      <w:tr w:rsidR="00E800FE" w:rsidRPr="003B3357" w:rsidTr="00DD7627">
        <w:trPr>
          <w:trHeight w:val="21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DE70B4" w:rsidRDefault="00E800FE" w:rsidP="00DD7627">
            <w:pPr>
              <w:ind w:left="57"/>
              <w:jc w:val="center"/>
            </w:pPr>
            <w:r w:rsidRPr="00DE70B4"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Default="00E800FE" w:rsidP="00DD7627">
            <w:pPr>
              <w:rPr>
                <w:color w:val="000000"/>
              </w:rPr>
            </w:pPr>
            <w:r>
              <w:rPr>
                <w:color w:val="000000"/>
              </w:rPr>
              <w:t>инспектор дорожно-патрульной службы ГИБДД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076F07" w:rsidRDefault="00E800FE" w:rsidP="00DD7627">
            <w:pPr>
              <w:jc w:val="center"/>
              <w:rPr>
                <w:color w:val="000000"/>
              </w:rPr>
            </w:pPr>
            <w:r w:rsidRPr="00076F07">
              <w:rPr>
                <w:color w:val="000000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076F07" w:rsidRDefault="00E800FE" w:rsidP="00DD7627">
            <w:pPr>
              <w:jc w:val="center"/>
              <w:rPr>
                <w:color w:val="000000"/>
              </w:rPr>
            </w:pPr>
            <w:r w:rsidRPr="00076F07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076F07" w:rsidRDefault="00E800FE" w:rsidP="00DD7627">
            <w:pPr>
              <w:jc w:val="center"/>
              <w:rPr>
                <w:color w:val="000000"/>
              </w:rPr>
            </w:pPr>
            <w:r w:rsidRPr="00076F07">
              <w:rPr>
                <w:color w:val="000000"/>
              </w:rPr>
              <w:t>22,0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076F07" w:rsidRDefault="00E800FE" w:rsidP="00DD7627">
            <w:pPr>
              <w:jc w:val="center"/>
              <w:rPr>
                <w:color w:val="000000"/>
              </w:rPr>
            </w:pPr>
            <w:r w:rsidRPr="00076F07">
              <w:rPr>
                <w:color w:val="000000"/>
              </w:rPr>
              <w:t>32000.00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076F07" w:rsidRDefault="00E800FE" w:rsidP="00DD7627">
            <w:pPr>
              <w:jc w:val="center"/>
              <w:rPr>
                <w:color w:val="000000"/>
              </w:rPr>
            </w:pPr>
            <w:r w:rsidRPr="00076F07">
              <w:rPr>
                <w:color w:val="000000"/>
              </w:rPr>
              <w:t>40000.00</w:t>
            </w:r>
          </w:p>
        </w:tc>
      </w:tr>
      <w:tr w:rsidR="00E800FE" w:rsidRPr="003B3357" w:rsidTr="00DD7627">
        <w:trPr>
          <w:trHeight w:val="8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DE70B4" w:rsidRDefault="00E800FE" w:rsidP="00DD7627">
            <w:pPr>
              <w:ind w:left="57"/>
              <w:jc w:val="center"/>
            </w:pPr>
            <w:r w:rsidRPr="00DE70B4">
              <w:t>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Default="00E800FE" w:rsidP="00DD7627">
            <w:pPr>
              <w:rPr>
                <w:color w:val="000000"/>
              </w:rPr>
            </w:pPr>
            <w:r>
              <w:rPr>
                <w:color w:val="000000"/>
              </w:rPr>
              <w:t>инженер по наладке и испытаниям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076F07" w:rsidRDefault="00E800FE" w:rsidP="00DD7627">
            <w:pPr>
              <w:jc w:val="center"/>
              <w:rPr>
                <w:color w:val="000000"/>
              </w:rPr>
            </w:pPr>
            <w:r w:rsidRPr="00076F07">
              <w:rPr>
                <w:color w:val="000000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076F07" w:rsidRDefault="00E800FE" w:rsidP="00DD7627">
            <w:pPr>
              <w:jc w:val="center"/>
              <w:rPr>
                <w:color w:val="000000"/>
              </w:rPr>
            </w:pPr>
            <w:r w:rsidRPr="00076F07">
              <w:rPr>
                <w:color w:val="00000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076F07" w:rsidRDefault="00E800FE" w:rsidP="00DD7627">
            <w:pPr>
              <w:jc w:val="center"/>
              <w:rPr>
                <w:color w:val="000000"/>
              </w:rPr>
            </w:pPr>
            <w:r w:rsidRPr="00076F07">
              <w:rPr>
                <w:color w:val="000000"/>
              </w:rPr>
              <w:t>17,5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076F07" w:rsidRDefault="00E800FE" w:rsidP="00DD7627">
            <w:pPr>
              <w:jc w:val="center"/>
              <w:rPr>
                <w:color w:val="000000"/>
              </w:rPr>
            </w:pPr>
            <w:r w:rsidRPr="00076F07">
              <w:rPr>
                <w:color w:val="000000"/>
              </w:rPr>
              <w:t>12837.45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076F07" w:rsidRDefault="00E800FE" w:rsidP="00DD7627">
            <w:pPr>
              <w:jc w:val="center"/>
              <w:rPr>
                <w:color w:val="000000"/>
              </w:rPr>
            </w:pPr>
            <w:r w:rsidRPr="00076F07">
              <w:rPr>
                <w:color w:val="000000"/>
              </w:rPr>
              <w:t>37000.00</w:t>
            </w:r>
          </w:p>
        </w:tc>
      </w:tr>
      <w:tr w:rsidR="00E800FE" w:rsidRPr="003B3357" w:rsidTr="00DD7627">
        <w:trPr>
          <w:trHeight w:val="17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DE70B4" w:rsidRDefault="00E800FE" w:rsidP="00DD7627">
            <w:pPr>
              <w:ind w:left="57"/>
              <w:jc w:val="center"/>
            </w:pPr>
            <w:r w:rsidRPr="00DE70B4">
              <w:t>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Default="00E800FE" w:rsidP="00DD7627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рентгенолаборант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076F07" w:rsidRDefault="00E800FE" w:rsidP="00DD7627">
            <w:pPr>
              <w:jc w:val="center"/>
              <w:rPr>
                <w:color w:val="000000"/>
              </w:rPr>
            </w:pPr>
            <w:r w:rsidRPr="00076F07">
              <w:rPr>
                <w:color w:val="000000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076F07" w:rsidRDefault="00E800FE" w:rsidP="00DD7627">
            <w:pPr>
              <w:jc w:val="center"/>
              <w:rPr>
                <w:color w:val="000000"/>
              </w:rPr>
            </w:pPr>
            <w:r w:rsidRPr="00076F07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076F07" w:rsidRDefault="00E800FE" w:rsidP="00DD7627">
            <w:pPr>
              <w:jc w:val="center"/>
              <w:rPr>
                <w:color w:val="000000"/>
              </w:rPr>
            </w:pPr>
            <w:r w:rsidRPr="00076F07">
              <w:rPr>
                <w:color w:val="000000"/>
              </w:rPr>
              <w:t>17,0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076F07" w:rsidRDefault="00E800FE" w:rsidP="00DD7627">
            <w:pPr>
              <w:jc w:val="center"/>
              <w:rPr>
                <w:color w:val="000000"/>
              </w:rPr>
            </w:pPr>
            <w:r w:rsidRPr="00076F07">
              <w:rPr>
                <w:color w:val="000000"/>
              </w:rPr>
              <w:t>12995.00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076F07" w:rsidRDefault="00E800FE" w:rsidP="00DD7627">
            <w:pPr>
              <w:jc w:val="center"/>
              <w:rPr>
                <w:color w:val="000000"/>
              </w:rPr>
            </w:pPr>
            <w:r w:rsidRPr="00076F07">
              <w:rPr>
                <w:color w:val="000000"/>
              </w:rPr>
              <w:t>30442.00</w:t>
            </w:r>
          </w:p>
        </w:tc>
      </w:tr>
      <w:tr w:rsidR="00E800FE" w:rsidRPr="003B3357" w:rsidTr="00DD7627">
        <w:trPr>
          <w:trHeight w:val="15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DE70B4" w:rsidRDefault="00E800FE" w:rsidP="00DD7627">
            <w:pPr>
              <w:ind w:left="57"/>
              <w:jc w:val="center"/>
              <w:rPr>
                <w:rFonts w:eastAsia="Arial Unicode MS"/>
              </w:rPr>
            </w:pPr>
            <w:r w:rsidRPr="00DE70B4">
              <w:t>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Default="00E800FE" w:rsidP="00DD7627">
            <w:pPr>
              <w:rPr>
                <w:color w:val="000000"/>
              </w:rPr>
            </w:pPr>
            <w:r>
              <w:rPr>
                <w:color w:val="000000"/>
              </w:rPr>
              <w:t>доцент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076F07" w:rsidRDefault="00E800FE" w:rsidP="00DD7627">
            <w:pPr>
              <w:jc w:val="center"/>
              <w:rPr>
                <w:color w:val="000000"/>
              </w:rPr>
            </w:pPr>
            <w:r w:rsidRPr="00076F07">
              <w:rPr>
                <w:color w:val="000000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076F07" w:rsidRDefault="00E800FE" w:rsidP="00DD7627">
            <w:pPr>
              <w:jc w:val="center"/>
              <w:rPr>
                <w:color w:val="000000"/>
              </w:rPr>
            </w:pPr>
            <w:r w:rsidRPr="00076F07">
              <w:rPr>
                <w:color w:val="00000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076F07" w:rsidRDefault="00E800FE" w:rsidP="00DD7627">
            <w:pPr>
              <w:jc w:val="center"/>
              <w:rPr>
                <w:color w:val="000000"/>
              </w:rPr>
            </w:pPr>
            <w:r w:rsidRPr="00076F07">
              <w:rPr>
                <w:color w:val="000000"/>
              </w:rPr>
              <w:t>13,5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076F07" w:rsidRDefault="00E800FE" w:rsidP="00DD7627">
            <w:pPr>
              <w:jc w:val="center"/>
              <w:rPr>
                <w:color w:val="000000"/>
              </w:rPr>
            </w:pPr>
            <w:r w:rsidRPr="00076F07">
              <w:rPr>
                <w:color w:val="000000"/>
              </w:rPr>
              <w:t>12972.00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076F07" w:rsidRDefault="00E800FE" w:rsidP="00DD7627">
            <w:pPr>
              <w:jc w:val="center"/>
              <w:rPr>
                <w:color w:val="000000"/>
              </w:rPr>
            </w:pPr>
            <w:r w:rsidRPr="00076F07">
              <w:rPr>
                <w:color w:val="000000"/>
              </w:rPr>
              <w:t>36900.00</w:t>
            </w:r>
          </w:p>
        </w:tc>
      </w:tr>
      <w:tr w:rsidR="00E800FE" w:rsidRPr="003B3357" w:rsidTr="00DD7627">
        <w:trPr>
          <w:trHeight w:val="30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DE70B4" w:rsidRDefault="00E800FE" w:rsidP="00DD7627">
            <w:pPr>
              <w:ind w:left="57"/>
              <w:jc w:val="center"/>
              <w:rPr>
                <w:rFonts w:eastAsia="Arial Unicode MS"/>
              </w:rPr>
            </w:pPr>
            <w:r w:rsidRPr="00DE70B4">
              <w:t>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Default="00E800FE" w:rsidP="00DD7627">
            <w:pPr>
              <w:rPr>
                <w:color w:val="000000"/>
              </w:rPr>
            </w:pPr>
            <w:r>
              <w:rPr>
                <w:color w:val="000000"/>
              </w:rPr>
              <w:t>фельдшер, фельдшер-лаборант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076F07" w:rsidRDefault="00E800FE" w:rsidP="00DD7627">
            <w:pPr>
              <w:jc w:val="center"/>
              <w:rPr>
                <w:color w:val="000000"/>
              </w:rPr>
            </w:pPr>
            <w:r w:rsidRPr="00076F07">
              <w:rPr>
                <w:color w:val="000000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076F07" w:rsidRDefault="00E800FE" w:rsidP="00DD7627">
            <w:pPr>
              <w:jc w:val="center"/>
              <w:rPr>
                <w:color w:val="000000"/>
              </w:rPr>
            </w:pPr>
            <w:r w:rsidRPr="00076F07">
              <w:rPr>
                <w:color w:val="000000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076F07" w:rsidRDefault="00E800FE" w:rsidP="00DD7627">
            <w:pPr>
              <w:jc w:val="center"/>
              <w:rPr>
                <w:color w:val="000000"/>
              </w:rPr>
            </w:pPr>
            <w:r w:rsidRPr="00076F07">
              <w:rPr>
                <w:color w:val="000000"/>
              </w:rPr>
              <w:t>12,4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076F07" w:rsidRDefault="00E800FE" w:rsidP="00DD7627">
            <w:pPr>
              <w:jc w:val="center"/>
              <w:rPr>
                <w:color w:val="000000"/>
              </w:rPr>
            </w:pPr>
            <w:r w:rsidRPr="00076F07">
              <w:rPr>
                <w:color w:val="000000"/>
              </w:rPr>
              <w:t>12838.00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076F07" w:rsidRDefault="00E800FE" w:rsidP="00DD7627">
            <w:pPr>
              <w:jc w:val="center"/>
              <w:rPr>
                <w:color w:val="000000"/>
              </w:rPr>
            </w:pPr>
            <w:r w:rsidRPr="00076F07">
              <w:rPr>
                <w:color w:val="000000"/>
              </w:rPr>
              <w:t>35000.00</w:t>
            </w:r>
          </w:p>
        </w:tc>
      </w:tr>
      <w:tr w:rsidR="00E800FE" w:rsidRPr="003B3357" w:rsidTr="00DD7627">
        <w:trPr>
          <w:trHeight w:val="15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DE70B4" w:rsidRDefault="00E800FE" w:rsidP="00DD7627">
            <w:pPr>
              <w:ind w:left="57"/>
              <w:jc w:val="center"/>
              <w:rPr>
                <w:rFonts w:eastAsia="Arial Unicode MS"/>
              </w:rPr>
            </w:pPr>
            <w:r w:rsidRPr="00DE70B4">
              <w:t>11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0FE" w:rsidRDefault="00E800FE" w:rsidP="00DD7627">
            <w:pPr>
              <w:rPr>
                <w:color w:val="000000"/>
              </w:rPr>
            </w:pPr>
            <w:r>
              <w:rPr>
                <w:color w:val="000000"/>
              </w:rPr>
              <w:t>аналитик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0FE" w:rsidRPr="00076F07" w:rsidRDefault="00E800FE" w:rsidP="00DD7627">
            <w:pPr>
              <w:jc w:val="center"/>
              <w:rPr>
                <w:color w:val="000000"/>
              </w:rPr>
            </w:pPr>
            <w:r w:rsidRPr="00076F07">
              <w:rPr>
                <w:color w:val="000000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0FE" w:rsidRPr="00076F07" w:rsidRDefault="00E800FE" w:rsidP="00DD7627">
            <w:pPr>
              <w:jc w:val="center"/>
              <w:rPr>
                <w:color w:val="000000"/>
              </w:rPr>
            </w:pPr>
            <w:r w:rsidRPr="00076F07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0FE" w:rsidRPr="00076F07" w:rsidRDefault="00E800FE" w:rsidP="00DD7627">
            <w:pPr>
              <w:jc w:val="center"/>
              <w:rPr>
                <w:color w:val="000000"/>
              </w:rPr>
            </w:pPr>
            <w:r w:rsidRPr="00076F07">
              <w:rPr>
                <w:color w:val="000000"/>
              </w:rPr>
              <w:t>11,0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0FE" w:rsidRPr="00076F07" w:rsidRDefault="00E800FE" w:rsidP="00DD7627">
            <w:pPr>
              <w:jc w:val="center"/>
              <w:rPr>
                <w:color w:val="000000"/>
              </w:rPr>
            </w:pPr>
            <w:r w:rsidRPr="00076F07">
              <w:rPr>
                <w:color w:val="000000"/>
              </w:rPr>
              <w:t>12850.00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0FE" w:rsidRPr="00076F07" w:rsidRDefault="00E800FE" w:rsidP="00DD7627">
            <w:pPr>
              <w:jc w:val="center"/>
              <w:rPr>
                <w:color w:val="000000"/>
              </w:rPr>
            </w:pPr>
            <w:r w:rsidRPr="00076F07">
              <w:rPr>
                <w:color w:val="000000"/>
              </w:rPr>
              <w:t>43750.00</w:t>
            </w:r>
          </w:p>
        </w:tc>
      </w:tr>
      <w:tr w:rsidR="00E800FE" w:rsidRPr="003B3357" w:rsidTr="00DD7627">
        <w:trPr>
          <w:trHeight w:val="32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DE70B4" w:rsidRDefault="00E800FE" w:rsidP="00DD7627">
            <w:pPr>
              <w:ind w:left="57"/>
              <w:jc w:val="center"/>
            </w:pPr>
            <w:r w:rsidRPr="00DE70B4">
              <w:t>12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0FE" w:rsidRDefault="00E800FE" w:rsidP="00DD7627">
            <w:pPr>
              <w:rPr>
                <w:color w:val="000000"/>
              </w:rPr>
            </w:pPr>
            <w:r>
              <w:rPr>
                <w:color w:val="000000"/>
              </w:rPr>
              <w:t>музыкальный руководитель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0FE" w:rsidRPr="00076F07" w:rsidRDefault="00E800FE" w:rsidP="00DD7627">
            <w:pPr>
              <w:jc w:val="center"/>
              <w:rPr>
                <w:color w:val="000000"/>
              </w:rPr>
            </w:pPr>
            <w:r w:rsidRPr="00076F07">
              <w:rPr>
                <w:color w:val="000000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0FE" w:rsidRPr="00076F07" w:rsidRDefault="00E800FE" w:rsidP="00DD7627">
            <w:pPr>
              <w:jc w:val="center"/>
              <w:rPr>
                <w:color w:val="000000"/>
              </w:rPr>
            </w:pPr>
            <w:r w:rsidRPr="00076F07">
              <w:rPr>
                <w:color w:val="00000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0FE" w:rsidRPr="00076F07" w:rsidRDefault="00E800FE" w:rsidP="00DD7627">
            <w:pPr>
              <w:jc w:val="center"/>
              <w:rPr>
                <w:color w:val="000000"/>
              </w:rPr>
            </w:pPr>
            <w:r w:rsidRPr="00076F07">
              <w:rPr>
                <w:color w:val="000000"/>
              </w:rPr>
              <w:t>9,6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0FE" w:rsidRPr="00076F07" w:rsidRDefault="00E800FE" w:rsidP="00DD7627">
            <w:pPr>
              <w:jc w:val="center"/>
              <w:rPr>
                <w:color w:val="000000"/>
              </w:rPr>
            </w:pPr>
            <w:r w:rsidRPr="00076F07">
              <w:rPr>
                <w:color w:val="000000"/>
              </w:rPr>
              <w:t>3243.00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0FE" w:rsidRPr="00076F07" w:rsidRDefault="00E800FE" w:rsidP="00DD7627">
            <w:pPr>
              <w:jc w:val="center"/>
              <w:rPr>
                <w:color w:val="000000"/>
              </w:rPr>
            </w:pPr>
            <w:r w:rsidRPr="00076F07">
              <w:rPr>
                <w:color w:val="000000"/>
              </w:rPr>
              <w:t>23000.00</w:t>
            </w:r>
          </w:p>
        </w:tc>
      </w:tr>
      <w:tr w:rsidR="00E800FE" w:rsidRPr="003B3357" w:rsidTr="00DD7627">
        <w:trPr>
          <w:trHeight w:val="24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DE70B4" w:rsidRDefault="00E800FE" w:rsidP="00DD7627">
            <w:pPr>
              <w:ind w:left="57"/>
              <w:jc w:val="center"/>
              <w:rPr>
                <w:rFonts w:eastAsia="Arial Unicode MS"/>
              </w:rPr>
            </w:pPr>
            <w:r w:rsidRPr="00DE70B4">
              <w:t>13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0FE" w:rsidRDefault="00E800FE" w:rsidP="00DD7627">
            <w:pPr>
              <w:rPr>
                <w:color w:val="000000"/>
              </w:rPr>
            </w:pPr>
            <w:r>
              <w:rPr>
                <w:color w:val="000000"/>
              </w:rPr>
              <w:t>секретарь судебного заседания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0FE" w:rsidRPr="00076F07" w:rsidRDefault="00E800FE" w:rsidP="00DD7627">
            <w:pPr>
              <w:jc w:val="center"/>
              <w:rPr>
                <w:color w:val="000000"/>
              </w:rPr>
            </w:pPr>
            <w:r w:rsidRPr="00076F07">
              <w:rPr>
                <w:color w:val="00000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0FE" w:rsidRPr="00076F07" w:rsidRDefault="00E800FE" w:rsidP="00DD7627">
            <w:pPr>
              <w:jc w:val="center"/>
              <w:rPr>
                <w:color w:val="000000"/>
              </w:rPr>
            </w:pPr>
            <w:r w:rsidRPr="00076F07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0FE" w:rsidRPr="00076F07" w:rsidRDefault="00E800FE" w:rsidP="00DD7627">
            <w:pPr>
              <w:jc w:val="center"/>
              <w:rPr>
                <w:color w:val="000000"/>
              </w:rPr>
            </w:pPr>
            <w:r w:rsidRPr="00076F07">
              <w:rPr>
                <w:color w:val="000000"/>
              </w:rPr>
              <w:t>8,0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0FE" w:rsidRPr="00076F07" w:rsidRDefault="00E800FE" w:rsidP="00DD7627">
            <w:pPr>
              <w:jc w:val="center"/>
              <w:rPr>
                <w:color w:val="000000"/>
              </w:rPr>
            </w:pPr>
            <w:r w:rsidRPr="00076F07">
              <w:rPr>
                <w:color w:val="000000"/>
              </w:rPr>
              <w:t>14000.00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0FE" w:rsidRPr="00076F07" w:rsidRDefault="00E800FE" w:rsidP="00DD7627">
            <w:pPr>
              <w:jc w:val="center"/>
              <w:rPr>
                <w:color w:val="000000"/>
              </w:rPr>
            </w:pPr>
            <w:r w:rsidRPr="00076F07">
              <w:rPr>
                <w:color w:val="000000"/>
              </w:rPr>
              <w:t>18000.00</w:t>
            </w:r>
          </w:p>
        </w:tc>
      </w:tr>
      <w:tr w:rsidR="00E800FE" w:rsidRPr="003B3357" w:rsidTr="00DD7627">
        <w:trPr>
          <w:trHeight w:val="12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DE70B4" w:rsidRDefault="00E800FE" w:rsidP="00DD7627">
            <w:pPr>
              <w:ind w:left="57"/>
              <w:jc w:val="center"/>
            </w:pPr>
            <w:r w:rsidRPr="00DE70B4">
              <w:t>14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0FE" w:rsidRDefault="00E800FE" w:rsidP="00DD7627">
            <w:pPr>
              <w:rPr>
                <w:color w:val="000000"/>
              </w:rPr>
            </w:pPr>
            <w:r>
              <w:rPr>
                <w:color w:val="000000"/>
              </w:rPr>
              <w:t>консультант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0FE" w:rsidRPr="00076F07" w:rsidRDefault="00E800FE" w:rsidP="00DD7627">
            <w:pPr>
              <w:jc w:val="center"/>
              <w:rPr>
                <w:color w:val="000000"/>
              </w:rPr>
            </w:pPr>
            <w:r w:rsidRPr="00076F07">
              <w:rPr>
                <w:color w:val="00000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0FE" w:rsidRPr="00076F07" w:rsidRDefault="00E800FE" w:rsidP="00DD7627">
            <w:pPr>
              <w:jc w:val="center"/>
              <w:rPr>
                <w:color w:val="000000"/>
              </w:rPr>
            </w:pPr>
            <w:r w:rsidRPr="00076F07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0FE" w:rsidRPr="00076F07" w:rsidRDefault="00E800FE" w:rsidP="00DD7627">
            <w:pPr>
              <w:jc w:val="center"/>
              <w:rPr>
                <w:color w:val="000000"/>
              </w:rPr>
            </w:pPr>
            <w:r w:rsidRPr="00076F07">
              <w:rPr>
                <w:color w:val="000000"/>
              </w:rPr>
              <w:t>7,7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0FE" w:rsidRPr="00076F07" w:rsidRDefault="00E800FE" w:rsidP="00DD7627">
            <w:pPr>
              <w:jc w:val="center"/>
              <w:rPr>
                <w:color w:val="000000"/>
              </w:rPr>
            </w:pPr>
            <w:r w:rsidRPr="00076F07">
              <w:rPr>
                <w:color w:val="000000"/>
              </w:rPr>
              <w:t>12972.00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0FE" w:rsidRPr="00076F07" w:rsidRDefault="00E800FE" w:rsidP="00DD7627">
            <w:pPr>
              <w:jc w:val="center"/>
              <w:rPr>
                <w:color w:val="000000"/>
              </w:rPr>
            </w:pPr>
            <w:r w:rsidRPr="00076F07">
              <w:rPr>
                <w:color w:val="000000"/>
              </w:rPr>
              <w:t>34000.00</w:t>
            </w:r>
          </w:p>
        </w:tc>
      </w:tr>
      <w:tr w:rsidR="00E800FE" w:rsidRPr="003B3357" w:rsidTr="00DD7627">
        <w:trPr>
          <w:trHeight w:val="15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DE70B4" w:rsidRDefault="00E800FE" w:rsidP="00DD7627">
            <w:pPr>
              <w:ind w:left="57"/>
              <w:jc w:val="center"/>
              <w:rPr>
                <w:rFonts w:eastAsia="Arial Unicode MS"/>
              </w:rPr>
            </w:pPr>
            <w:r w:rsidRPr="00DE70B4">
              <w:t>15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Default="00E800FE" w:rsidP="00DD7627">
            <w:pPr>
              <w:rPr>
                <w:color w:val="000000"/>
              </w:rPr>
            </w:pPr>
            <w:r>
              <w:rPr>
                <w:color w:val="000000"/>
              </w:rPr>
              <w:t xml:space="preserve">инструктор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076F07" w:rsidRDefault="00E800FE" w:rsidP="00DD7627">
            <w:pPr>
              <w:jc w:val="center"/>
              <w:rPr>
                <w:color w:val="000000"/>
              </w:rPr>
            </w:pPr>
            <w:r w:rsidRPr="00076F07">
              <w:rPr>
                <w:color w:val="000000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076F07" w:rsidRDefault="00E800FE" w:rsidP="00DD7627">
            <w:pPr>
              <w:jc w:val="center"/>
              <w:rPr>
                <w:color w:val="000000"/>
              </w:rPr>
            </w:pPr>
            <w:r w:rsidRPr="00076F07">
              <w:rPr>
                <w:color w:val="00000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076F07" w:rsidRDefault="00E800FE" w:rsidP="00DD7627">
            <w:pPr>
              <w:jc w:val="center"/>
              <w:rPr>
                <w:color w:val="000000"/>
              </w:rPr>
            </w:pPr>
            <w:r w:rsidRPr="00076F07">
              <w:rPr>
                <w:color w:val="000000"/>
              </w:rPr>
              <w:t>7,0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076F07" w:rsidRDefault="00E800FE" w:rsidP="00DD7627">
            <w:pPr>
              <w:jc w:val="center"/>
              <w:rPr>
                <w:color w:val="000000"/>
              </w:rPr>
            </w:pPr>
            <w:r w:rsidRPr="00076F07">
              <w:rPr>
                <w:color w:val="000000"/>
              </w:rPr>
              <w:t>13000.00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076F07" w:rsidRDefault="00E800FE" w:rsidP="00DD7627">
            <w:pPr>
              <w:jc w:val="center"/>
              <w:rPr>
                <w:color w:val="000000"/>
              </w:rPr>
            </w:pPr>
            <w:r w:rsidRPr="00076F07">
              <w:rPr>
                <w:color w:val="000000"/>
              </w:rPr>
              <w:t>70000.00</w:t>
            </w:r>
          </w:p>
        </w:tc>
      </w:tr>
      <w:tr w:rsidR="00E800FE" w:rsidRPr="003B3357" w:rsidTr="00DD7627">
        <w:trPr>
          <w:trHeight w:val="24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DE70B4" w:rsidRDefault="00E800FE" w:rsidP="00DD7627">
            <w:pPr>
              <w:ind w:left="57"/>
              <w:jc w:val="center"/>
              <w:rPr>
                <w:rFonts w:eastAsia="Arial Unicode MS"/>
              </w:rPr>
            </w:pPr>
            <w:r w:rsidRPr="00DE70B4">
              <w:t>16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0FE" w:rsidRDefault="00E800FE" w:rsidP="00DD7627">
            <w:pPr>
              <w:rPr>
                <w:color w:val="000000"/>
              </w:rPr>
            </w:pPr>
            <w:r>
              <w:rPr>
                <w:color w:val="000000"/>
              </w:rPr>
              <w:t>концертмейстер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0FE" w:rsidRPr="00076F07" w:rsidRDefault="00E800FE" w:rsidP="00DD7627">
            <w:pPr>
              <w:jc w:val="center"/>
              <w:rPr>
                <w:color w:val="000000"/>
              </w:rPr>
            </w:pPr>
            <w:r w:rsidRPr="00076F07">
              <w:rPr>
                <w:color w:val="000000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0FE" w:rsidRPr="00076F07" w:rsidRDefault="00E800FE" w:rsidP="00DD7627">
            <w:pPr>
              <w:jc w:val="center"/>
              <w:rPr>
                <w:color w:val="000000"/>
              </w:rPr>
            </w:pPr>
            <w:r w:rsidRPr="00076F07">
              <w:rPr>
                <w:color w:val="00000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0FE" w:rsidRPr="00076F07" w:rsidRDefault="00E800FE" w:rsidP="00DD7627">
            <w:pPr>
              <w:jc w:val="center"/>
              <w:rPr>
                <w:color w:val="000000"/>
              </w:rPr>
            </w:pPr>
            <w:r w:rsidRPr="00076F07">
              <w:rPr>
                <w:color w:val="000000"/>
              </w:rPr>
              <w:t>7,0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0FE" w:rsidRPr="00076F07" w:rsidRDefault="00E800FE" w:rsidP="00DD7627">
            <w:pPr>
              <w:jc w:val="center"/>
              <w:rPr>
                <w:color w:val="000000"/>
              </w:rPr>
            </w:pPr>
            <w:r w:rsidRPr="00076F07">
              <w:rPr>
                <w:color w:val="000000"/>
              </w:rPr>
              <w:t>12972.00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0FE" w:rsidRPr="00076F07" w:rsidRDefault="00E800FE" w:rsidP="00DD7627">
            <w:pPr>
              <w:jc w:val="center"/>
              <w:rPr>
                <w:color w:val="000000"/>
              </w:rPr>
            </w:pPr>
            <w:r w:rsidRPr="00076F07">
              <w:rPr>
                <w:color w:val="000000"/>
              </w:rPr>
              <w:t>17000.00</w:t>
            </w:r>
          </w:p>
        </w:tc>
      </w:tr>
      <w:tr w:rsidR="00E800FE" w:rsidRPr="003B3357" w:rsidTr="00DD7627">
        <w:trPr>
          <w:trHeight w:val="19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DE70B4" w:rsidRDefault="00E800FE" w:rsidP="00DD7627">
            <w:pPr>
              <w:ind w:left="57"/>
              <w:jc w:val="center"/>
              <w:rPr>
                <w:rFonts w:eastAsia="Arial Unicode MS"/>
              </w:rPr>
            </w:pPr>
            <w:r w:rsidRPr="00DE70B4">
              <w:t>17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Default="00E800FE" w:rsidP="00DD7627">
            <w:pPr>
              <w:rPr>
                <w:color w:val="000000"/>
              </w:rPr>
            </w:pPr>
            <w:r>
              <w:rPr>
                <w:color w:val="000000"/>
              </w:rPr>
              <w:t>инструктор в физкультурно-спортивной и оздоровительной сфере, тренер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076F07" w:rsidRDefault="00E800FE" w:rsidP="00DD7627">
            <w:pPr>
              <w:jc w:val="center"/>
              <w:rPr>
                <w:color w:val="000000"/>
              </w:rPr>
            </w:pPr>
            <w:r w:rsidRPr="00076F07">
              <w:rPr>
                <w:color w:val="000000"/>
              </w:rPr>
              <w:t>82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076F07" w:rsidRDefault="00E800FE" w:rsidP="00DD7627">
            <w:pPr>
              <w:jc w:val="center"/>
              <w:rPr>
                <w:color w:val="000000"/>
              </w:rPr>
            </w:pPr>
            <w:r w:rsidRPr="00076F07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076F07" w:rsidRDefault="00E800FE" w:rsidP="00DD7627">
            <w:pPr>
              <w:jc w:val="center"/>
              <w:rPr>
                <w:color w:val="000000"/>
              </w:rPr>
            </w:pPr>
            <w:r w:rsidRPr="00076F07">
              <w:rPr>
                <w:color w:val="000000"/>
              </w:rPr>
              <w:t>6,3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076F07" w:rsidRDefault="00E800FE" w:rsidP="00DD7627">
            <w:pPr>
              <w:jc w:val="center"/>
              <w:rPr>
                <w:color w:val="000000"/>
              </w:rPr>
            </w:pPr>
            <w:r w:rsidRPr="00076F07">
              <w:rPr>
                <w:color w:val="000000"/>
              </w:rPr>
              <w:t>12837.50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076F07" w:rsidRDefault="00E800FE" w:rsidP="00DD7627">
            <w:pPr>
              <w:jc w:val="center"/>
              <w:rPr>
                <w:color w:val="000000"/>
              </w:rPr>
            </w:pPr>
            <w:r w:rsidRPr="00076F07">
              <w:rPr>
                <w:color w:val="000000"/>
              </w:rPr>
              <w:t>25000.00</w:t>
            </w:r>
          </w:p>
        </w:tc>
      </w:tr>
      <w:tr w:rsidR="00E800FE" w:rsidRPr="003B3357" w:rsidTr="00DD7627">
        <w:trPr>
          <w:trHeight w:val="20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DE70B4" w:rsidRDefault="00E800FE" w:rsidP="00DD7627">
            <w:pPr>
              <w:ind w:left="57"/>
              <w:jc w:val="center"/>
              <w:rPr>
                <w:rFonts w:eastAsia="Arial Unicode MS"/>
              </w:rPr>
            </w:pPr>
            <w:r w:rsidRPr="00DE70B4">
              <w:t>18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Default="00E800FE" w:rsidP="00DD7627">
            <w:pPr>
              <w:rPr>
                <w:color w:val="000000"/>
              </w:rPr>
            </w:pPr>
            <w:r>
              <w:rPr>
                <w:color w:val="000000"/>
              </w:rPr>
              <w:t>медицинский статистик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076F07" w:rsidRDefault="00E800FE" w:rsidP="00DD7627">
            <w:pPr>
              <w:jc w:val="center"/>
              <w:rPr>
                <w:color w:val="000000"/>
              </w:rPr>
            </w:pPr>
            <w:r w:rsidRPr="00076F07">
              <w:rPr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076F07" w:rsidRDefault="00E800FE" w:rsidP="00DD7627">
            <w:pPr>
              <w:jc w:val="center"/>
              <w:rPr>
                <w:color w:val="000000"/>
              </w:rPr>
            </w:pPr>
            <w:r w:rsidRPr="00076F07">
              <w:rPr>
                <w:color w:val="00000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076F07" w:rsidRDefault="00E800FE" w:rsidP="00DD7627">
            <w:pPr>
              <w:jc w:val="center"/>
              <w:rPr>
                <w:color w:val="000000"/>
              </w:rPr>
            </w:pPr>
            <w:r w:rsidRPr="00076F07">
              <w:rPr>
                <w:color w:val="000000"/>
              </w:rPr>
              <w:t>6,0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076F07" w:rsidRDefault="00E800FE" w:rsidP="00DD7627">
            <w:pPr>
              <w:jc w:val="center"/>
              <w:rPr>
                <w:color w:val="000000"/>
              </w:rPr>
            </w:pPr>
            <w:r w:rsidRPr="00076F07">
              <w:rPr>
                <w:color w:val="000000"/>
              </w:rPr>
              <w:t>12972.00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076F07" w:rsidRDefault="00E800FE" w:rsidP="00DD7627">
            <w:pPr>
              <w:jc w:val="center"/>
              <w:rPr>
                <w:color w:val="000000"/>
              </w:rPr>
            </w:pPr>
            <w:r w:rsidRPr="00076F07">
              <w:rPr>
                <w:color w:val="000000"/>
              </w:rPr>
              <w:t>30442.00</w:t>
            </w:r>
          </w:p>
        </w:tc>
      </w:tr>
      <w:tr w:rsidR="00E800FE" w:rsidRPr="003B3357" w:rsidTr="00DD7627">
        <w:trPr>
          <w:trHeight w:val="22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DE70B4" w:rsidRDefault="00E800FE" w:rsidP="00DD7627">
            <w:pPr>
              <w:ind w:left="57"/>
              <w:jc w:val="center"/>
              <w:rPr>
                <w:rFonts w:eastAsia="Arial Unicode MS"/>
              </w:rPr>
            </w:pPr>
            <w:r w:rsidRPr="00DE70B4">
              <w:t>19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Default="00E800FE" w:rsidP="00DD7627">
            <w:pPr>
              <w:rPr>
                <w:color w:val="000000"/>
              </w:rPr>
            </w:pPr>
            <w:r>
              <w:rPr>
                <w:color w:val="000000"/>
              </w:rPr>
              <w:t>мастер контрольный (участка, цеха)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076F07" w:rsidRDefault="00E800FE" w:rsidP="00DD7627">
            <w:pPr>
              <w:jc w:val="center"/>
              <w:rPr>
                <w:color w:val="000000"/>
              </w:rPr>
            </w:pPr>
            <w:r w:rsidRPr="00076F07">
              <w:rPr>
                <w:color w:val="00000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076F07" w:rsidRDefault="00E800FE" w:rsidP="00DD7627">
            <w:pPr>
              <w:jc w:val="center"/>
              <w:rPr>
                <w:color w:val="000000"/>
              </w:rPr>
            </w:pPr>
            <w:r w:rsidRPr="00076F07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076F07" w:rsidRDefault="00E800FE" w:rsidP="00DD7627">
            <w:pPr>
              <w:jc w:val="center"/>
              <w:rPr>
                <w:color w:val="000000"/>
              </w:rPr>
            </w:pPr>
            <w:r w:rsidRPr="00076F07">
              <w:rPr>
                <w:color w:val="000000"/>
              </w:rPr>
              <w:t>6,0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076F07" w:rsidRDefault="00E800FE" w:rsidP="00DD7627">
            <w:pPr>
              <w:jc w:val="center"/>
              <w:rPr>
                <w:color w:val="000000"/>
              </w:rPr>
            </w:pPr>
            <w:r w:rsidRPr="00076F07">
              <w:rPr>
                <w:color w:val="000000"/>
              </w:rPr>
              <w:t>12972.00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076F07" w:rsidRDefault="00E800FE" w:rsidP="00DD7627">
            <w:pPr>
              <w:jc w:val="center"/>
              <w:rPr>
                <w:color w:val="000000"/>
              </w:rPr>
            </w:pPr>
            <w:r w:rsidRPr="00076F07">
              <w:rPr>
                <w:color w:val="000000"/>
              </w:rPr>
              <w:t>25200.00</w:t>
            </w:r>
          </w:p>
        </w:tc>
      </w:tr>
      <w:tr w:rsidR="00E800FE" w:rsidRPr="003B3357" w:rsidTr="00DD7627">
        <w:trPr>
          <w:trHeight w:val="32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DE70B4" w:rsidRDefault="00E800FE" w:rsidP="00DD7627">
            <w:pPr>
              <w:ind w:left="57"/>
              <w:jc w:val="center"/>
            </w:pPr>
            <w:r w:rsidRPr="00DE70B4">
              <w:t>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Default="00E800FE" w:rsidP="00DD7627">
            <w:pPr>
              <w:rPr>
                <w:color w:val="000000"/>
              </w:rPr>
            </w:pPr>
            <w:r>
              <w:rPr>
                <w:color w:val="000000"/>
              </w:rPr>
              <w:t>медицинская сестра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076F07" w:rsidRDefault="00E800FE" w:rsidP="00DD7627">
            <w:pPr>
              <w:jc w:val="center"/>
              <w:rPr>
                <w:color w:val="000000"/>
              </w:rPr>
            </w:pPr>
            <w:r w:rsidRPr="00076F07">
              <w:rPr>
                <w:color w:val="000000"/>
              </w:rPr>
              <w:t>449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076F07" w:rsidRDefault="00E800FE" w:rsidP="00DD7627">
            <w:pPr>
              <w:jc w:val="center"/>
              <w:rPr>
                <w:color w:val="000000"/>
              </w:rPr>
            </w:pPr>
            <w:r w:rsidRPr="00076F07">
              <w:rPr>
                <w:color w:val="000000"/>
              </w:rPr>
              <w:t>76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076F07" w:rsidRDefault="00E800FE" w:rsidP="00DD7627">
            <w:pPr>
              <w:jc w:val="center"/>
              <w:rPr>
                <w:color w:val="000000"/>
              </w:rPr>
            </w:pPr>
            <w:r w:rsidRPr="00076F07">
              <w:rPr>
                <w:color w:val="000000"/>
              </w:rPr>
              <w:t>5,9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076F07" w:rsidRDefault="00E800FE" w:rsidP="00DD7627">
            <w:pPr>
              <w:jc w:val="center"/>
              <w:rPr>
                <w:color w:val="000000"/>
              </w:rPr>
            </w:pPr>
            <w:r w:rsidRPr="00076F07">
              <w:rPr>
                <w:color w:val="000000"/>
              </w:rPr>
              <w:t>12972.00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076F07" w:rsidRDefault="00E800FE" w:rsidP="00DD7627">
            <w:pPr>
              <w:jc w:val="center"/>
              <w:rPr>
                <w:color w:val="000000"/>
              </w:rPr>
            </w:pPr>
            <w:r w:rsidRPr="00076F07">
              <w:rPr>
                <w:color w:val="000000"/>
              </w:rPr>
              <w:t>38950.00</w:t>
            </w:r>
          </w:p>
        </w:tc>
      </w:tr>
      <w:tr w:rsidR="00E800FE" w:rsidRPr="003B3357" w:rsidTr="00DD7627">
        <w:trPr>
          <w:trHeight w:val="16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DE70B4" w:rsidRDefault="00E800FE" w:rsidP="00DD7627">
            <w:pPr>
              <w:ind w:left="57"/>
              <w:jc w:val="center"/>
              <w:rPr>
                <w:rFonts w:eastAsia="Arial Unicode MS"/>
              </w:rPr>
            </w:pPr>
            <w:r w:rsidRPr="00DE70B4">
              <w:t>21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Default="00E800FE" w:rsidP="00DD7627">
            <w:pPr>
              <w:rPr>
                <w:color w:val="000000"/>
              </w:rPr>
            </w:pPr>
            <w:r>
              <w:rPr>
                <w:color w:val="000000"/>
              </w:rPr>
              <w:t>массажист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076F07" w:rsidRDefault="00E800FE" w:rsidP="00DD7627">
            <w:pPr>
              <w:jc w:val="center"/>
              <w:rPr>
                <w:color w:val="000000"/>
              </w:rPr>
            </w:pPr>
            <w:r w:rsidRPr="00076F07">
              <w:rPr>
                <w:color w:val="000000"/>
              </w:rPr>
              <w:t>59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076F07" w:rsidRDefault="00E800FE" w:rsidP="00DD7627">
            <w:pPr>
              <w:jc w:val="center"/>
              <w:rPr>
                <w:color w:val="000000"/>
              </w:rPr>
            </w:pPr>
            <w:r w:rsidRPr="00076F07">
              <w:rPr>
                <w:color w:val="000000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076F07" w:rsidRDefault="00E800FE" w:rsidP="00DD7627">
            <w:pPr>
              <w:jc w:val="center"/>
              <w:rPr>
                <w:color w:val="000000"/>
              </w:rPr>
            </w:pPr>
            <w:r w:rsidRPr="00076F07">
              <w:rPr>
                <w:color w:val="000000"/>
              </w:rPr>
              <w:t>5,4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076F07" w:rsidRDefault="00E800FE" w:rsidP="00DD7627">
            <w:pPr>
              <w:jc w:val="center"/>
              <w:rPr>
                <w:color w:val="000000"/>
              </w:rPr>
            </w:pPr>
            <w:r w:rsidRPr="00076F07">
              <w:rPr>
                <w:color w:val="000000"/>
              </w:rPr>
              <w:t>13110.00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076F07" w:rsidRDefault="00E800FE" w:rsidP="00DD7627">
            <w:pPr>
              <w:jc w:val="center"/>
              <w:rPr>
                <w:color w:val="000000"/>
              </w:rPr>
            </w:pPr>
            <w:r w:rsidRPr="00076F07">
              <w:rPr>
                <w:color w:val="000000"/>
              </w:rPr>
              <w:t>25000.00</w:t>
            </w:r>
          </w:p>
        </w:tc>
      </w:tr>
      <w:tr w:rsidR="00E800FE" w:rsidRPr="003B3357" w:rsidTr="00DD7627">
        <w:trPr>
          <w:trHeight w:val="7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DE70B4" w:rsidRDefault="00E800FE" w:rsidP="00DD7627">
            <w:pPr>
              <w:ind w:left="57"/>
              <w:jc w:val="center"/>
            </w:pPr>
            <w:r w:rsidRPr="00DE70B4">
              <w:t>22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Default="00E800FE" w:rsidP="00DD7627">
            <w:pPr>
              <w:rPr>
                <w:color w:val="000000"/>
              </w:rPr>
            </w:pPr>
            <w:r>
              <w:rPr>
                <w:color w:val="000000"/>
              </w:rPr>
              <w:t>артист драмы, оркестра, хора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076F07" w:rsidRDefault="00E800FE" w:rsidP="00DD7627">
            <w:pPr>
              <w:jc w:val="center"/>
              <w:rPr>
                <w:color w:val="000000"/>
              </w:rPr>
            </w:pPr>
            <w:r w:rsidRPr="00076F07">
              <w:rPr>
                <w:color w:val="00000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076F07" w:rsidRDefault="00E800FE" w:rsidP="00DD7627">
            <w:pPr>
              <w:jc w:val="center"/>
              <w:rPr>
                <w:color w:val="000000"/>
              </w:rPr>
            </w:pPr>
            <w:r w:rsidRPr="00076F07">
              <w:rPr>
                <w:color w:val="00000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076F07" w:rsidRDefault="00E800FE" w:rsidP="00DD7627">
            <w:pPr>
              <w:jc w:val="center"/>
              <w:rPr>
                <w:color w:val="000000"/>
              </w:rPr>
            </w:pPr>
            <w:r w:rsidRPr="00076F07">
              <w:rPr>
                <w:color w:val="000000"/>
              </w:rPr>
              <w:t>5,0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076F07" w:rsidRDefault="00E800FE" w:rsidP="00DD7627">
            <w:pPr>
              <w:jc w:val="center"/>
              <w:rPr>
                <w:color w:val="000000"/>
              </w:rPr>
            </w:pPr>
            <w:r w:rsidRPr="00076F07">
              <w:rPr>
                <w:color w:val="000000"/>
              </w:rPr>
              <w:t>12972.00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076F07" w:rsidRDefault="00E800FE" w:rsidP="00DD7627">
            <w:pPr>
              <w:jc w:val="center"/>
              <w:rPr>
                <w:color w:val="000000"/>
              </w:rPr>
            </w:pPr>
            <w:r w:rsidRPr="00076F07">
              <w:rPr>
                <w:color w:val="000000"/>
              </w:rPr>
              <w:t>25000.00</w:t>
            </w:r>
          </w:p>
        </w:tc>
      </w:tr>
      <w:tr w:rsidR="00E800FE" w:rsidRPr="003B3357" w:rsidTr="00DD7627">
        <w:trPr>
          <w:trHeight w:val="32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DE70B4" w:rsidRDefault="00E800FE" w:rsidP="00DD7627">
            <w:pPr>
              <w:ind w:left="57"/>
              <w:jc w:val="center"/>
            </w:pPr>
            <w:r w:rsidRPr="00DE70B4">
              <w:t>23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Default="00E800FE" w:rsidP="00DD7627">
            <w:pPr>
              <w:rPr>
                <w:color w:val="000000"/>
              </w:rPr>
            </w:pPr>
            <w:r>
              <w:rPr>
                <w:color w:val="000000"/>
              </w:rPr>
              <w:t>главный энергетик (в прочих отраслях)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076F07" w:rsidRDefault="00E800FE" w:rsidP="00DD7627">
            <w:pPr>
              <w:jc w:val="center"/>
              <w:rPr>
                <w:color w:val="000000"/>
              </w:rPr>
            </w:pPr>
            <w:r w:rsidRPr="00076F07">
              <w:rPr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076F07" w:rsidRDefault="00E800FE" w:rsidP="00DD7627">
            <w:pPr>
              <w:jc w:val="center"/>
              <w:rPr>
                <w:color w:val="000000"/>
              </w:rPr>
            </w:pPr>
            <w:r w:rsidRPr="00076F07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076F07" w:rsidRDefault="00E800FE" w:rsidP="00DD7627">
            <w:pPr>
              <w:jc w:val="center"/>
              <w:rPr>
                <w:color w:val="000000"/>
              </w:rPr>
            </w:pPr>
            <w:r w:rsidRPr="00076F07">
              <w:rPr>
                <w:color w:val="000000"/>
              </w:rPr>
              <w:t>5,0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076F07" w:rsidRDefault="00E800FE" w:rsidP="00DD7627">
            <w:pPr>
              <w:jc w:val="center"/>
              <w:rPr>
                <w:color w:val="000000"/>
              </w:rPr>
            </w:pPr>
            <w:r w:rsidRPr="00076F07">
              <w:rPr>
                <w:color w:val="000000"/>
              </w:rPr>
              <w:t>18000.00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076F07" w:rsidRDefault="00E800FE" w:rsidP="00DD7627">
            <w:pPr>
              <w:jc w:val="center"/>
              <w:rPr>
                <w:color w:val="000000"/>
              </w:rPr>
            </w:pPr>
            <w:r w:rsidRPr="00076F07">
              <w:rPr>
                <w:color w:val="000000"/>
              </w:rPr>
              <w:t>44849.00</w:t>
            </w:r>
          </w:p>
        </w:tc>
      </w:tr>
      <w:tr w:rsidR="00E800FE" w:rsidRPr="003B3357" w:rsidTr="00DD7627">
        <w:trPr>
          <w:trHeight w:val="29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DE70B4" w:rsidRDefault="00E800FE" w:rsidP="00DD7627">
            <w:pPr>
              <w:ind w:left="57"/>
              <w:jc w:val="center"/>
            </w:pPr>
            <w:r w:rsidRPr="00DE70B4">
              <w:t>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Default="00E800FE" w:rsidP="00DD7627">
            <w:pPr>
              <w:rPr>
                <w:color w:val="000000"/>
              </w:rPr>
            </w:pPr>
            <w:r>
              <w:rPr>
                <w:color w:val="000000"/>
              </w:rPr>
              <w:t>инспектор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076F07" w:rsidRDefault="00E800FE" w:rsidP="00DD7627">
            <w:pPr>
              <w:jc w:val="center"/>
              <w:rPr>
                <w:color w:val="000000"/>
              </w:rPr>
            </w:pPr>
            <w:r w:rsidRPr="00076F07">
              <w:rPr>
                <w:color w:val="000000"/>
              </w:rPr>
              <w:t>156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076F07" w:rsidRDefault="00E800FE" w:rsidP="00DD7627">
            <w:pPr>
              <w:jc w:val="center"/>
              <w:rPr>
                <w:color w:val="000000"/>
              </w:rPr>
            </w:pPr>
            <w:r w:rsidRPr="00076F07">
              <w:rPr>
                <w:color w:val="000000"/>
              </w:rPr>
              <w:t>38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076F07" w:rsidRDefault="00E800FE" w:rsidP="00DD7627">
            <w:pPr>
              <w:jc w:val="center"/>
              <w:rPr>
                <w:color w:val="000000"/>
              </w:rPr>
            </w:pPr>
            <w:r w:rsidRPr="00076F07">
              <w:rPr>
                <w:color w:val="000000"/>
              </w:rPr>
              <w:t>4,1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076F07" w:rsidRDefault="00E800FE" w:rsidP="00DD7627">
            <w:pPr>
              <w:jc w:val="center"/>
              <w:rPr>
                <w:color w:val="000000"/>
              </w:rPr>
            </w:pPr>
            <w:r w:rsidRPr="00076F07">
              <w:rPr>
                <w:color w:val="000000"/>
              </w:rPr>
              <w:t>12972.00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076F07" w:rsidRDefault="00E800FE" w:rsidP="00DD7627">
            <w:pPr>
              <w:jc w:val="center"/>
              <w:rPr>
                <w:color w:val="000000"/>
              </w:rPr>
            </w:pPr>
            <w:r w:rsidRPr="00076F07">
              <w:rPr>
                <w:color w:val="000000"/>
              </w:rPr>
              <w:t>40000.00</w:t>
            </w:r>
          </w:p>
        </w:tc>
      </w:tr>
      <w:tr w:rsidR="00E800FE" w:rsidRPr="003B3357" w:rsidTr="00DD7627">
        <w:trPr>
          <w:trHeight w:val="32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DE70B4" w:rsidRDefault="00E800FE" w:rsidP="00DD7627">
            <w:pPr>
              <w:ind w:left="57"/>
              <w:jc w:val="center"/>
            </w:pPr>
            <w:r w:rsidRPr="00DE70B4">
              <w:t>25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Default="00E800FE" w:rsidP="00DD7627">
            <w:pPr>
              <w:rPr>
                <w:color w:val="000000"/>
              </w:rPr>
            </w:pPr>
            <w:r>
              <w:rPr>
                <w:color w:val="000000"/>
              </w:rPr>
              <w:t>хореограф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076F07" w:rsidRDefault="00E800FE" w:rsidP="00DD7627">
            <w:pPr>
              <w:jc w:val="center"/>
              <w:rPr>
                <w:color w:val="000000"/>
              </w:rPr>
            </w:pPr>
            <w:r w:rsidRPr="00076F07">
              <w:rPr>
                <w:color w:val="00000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076F07" w:rsidRDefault="00E800FE" w:rsidP="00DD7627">
            <w:pPr>
              <w:jc w:val="center"/>
              <w:rPr>
                <w:color w:val="000000"/>
              </w:rPr>
            </w:pPr>
            <w:r w:rsidRPr="00076F07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076F07" w:rsidRDefault="00E800FE" w:rsidP="00DD7627">
            <w:pPr>
              <w:jc w:val="center"/>
              <w:rPr>
                <w:color w:val="000000"/>
              </w:rPr>
            </w:pPr>
            <w:r w:rsidRPr="00076F07">
              <w:rPr>
                <w:color w:val="000000"/>
              </w:rPr>
              <w:t>4,0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076F07" w:rsidRDefault="00E800FE" w:rsidP="00DD7627">
            <w:pPr>
              <w:jc w:val="center"/>
              <w:rPr>
                <w:color w:val="000000"/>
              </w:rPr>
            </w:pPr>
            <w:r w:rsidRPr="00076F07">
              <w:rPr>
                <w:color w:val="000000"/>
              </w:rPr>
              <w:t>12838.00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076F07" w:rsidRDefault="00E800FE" w:rsidP="00DD7627">
            <w:pPr>
              <w:jc w:val="center"/>
              <w:rPr>
                <w:color w:val="000000"/>
              </w:rPr>
            </w:pPr>
            <w:r w:rsidRPr="00076F07">
              <w:rPr>
                <w:color w:val="000000"/>
              </w:rPr>
              <w:t>20000.00</w:t>
            </w:r>
          </w:p>
        </w:tc>
      </w:tr>
      <w:tr w:rsidR="00E800FE" w:rsidRPr="003B3357" w:rsidTr="00DD7627">
        <w:trPr>
          <w:trHeight w:val="13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DE70B4" w:rsidRDefault="00E800FE" w:rsidP="00DD7627">
            <w:pPr>
              <w:ind w:left="57"/>
              <w:jc w:val="center"/>
              <w:rPr>
                <w:rFonts w:eastAsia="Arial Unicode MS"/>
              </w:rPr>
            </w:pPr>
            <w:r w:rsidRPr="00DE70B4">
              <w:lastRenderedPageBreak/>
              <w:t>26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Default="00E800FE" w:rsidP="00DD7627">
            <w:pPr>
              <w:rPr>
                <w:color w:val="000000"/>
              </w:rPr>
            </w:pPr>
            <w:r>
              <w:rPr>
                <w:color w:val="000000"/>
              </w:rPr>
              <w:t>экономист по труду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145248" w:rsidRDefault="00E800FE" w:rsidP="00DD7627">
            <w:pPr>
              <w:jc w:val="center"/>
              <w:rPr>
                <w:color w:val="000000"/>
              </w:rPr>
            </w:pPr>
            <w:r w:rsidRPr="00145248">
              <w:rPr>
                <w:color w:val="00000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145248" w:rsidRDefault="00E800FE" w:rsidP="00DD7627">
            <w:pPr>
              <w:jc w:val="center"/>
              <w:rPr>
                <w:color w:val="000000"/>
              </w:rPr>
            </w:pPr>
            <w:r w:rsidRPr="00145248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145248" w:rsidRDefault="00E800FE" w:rsidP="00DD7627">
            <w:pPr>
              <w:jc w:val="center"/>
              <w:rPr>
                <w:color w:val="000000"/>
              </w:rPr>
            </w:pPr>
            <w:r w:rsidRPr="00145248">
              <w:rPr>
                <w:color w:val="000000"/>
              </w:rPr>
              <w:t>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145248" w:rsidRDefault="00E800FE" w:rsidP="00DD7627">
            <w:pPr>
              <w:jc w:val="center"/>
              <w:rPr>
                <w:color w:val="000000"/>
              </w:rPr>
            </w:pPr>
            <w:r w:rsidRPr="00145248">
              <w:rPr>
                <w:color w:val="000000"/>
              </w:rPr>
              <w:t>17000.00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145248" w:rsidRDefault="00E800FE" w:rsidP="00DD7627">
            <w:pPr>
              <w:jc w:val="center"/>
              <w:rPr>
                <w:color w:val="000000"/>
              </w:rPr>
            </w:pPr>
            <w:r w:rsidRPr="00145248">
              <w:rPr>
                <w:color w:val="000000"/>
              </w:rPr>
              <w:t>40000.00</w:t>
            </w:r>
          </w:p>
        </w:tc>
      </w:tr>
      <w:tr w:rsidR="00E800FE" w:rsidRPr="003B3357" w:rsidTr="00DD7627">
        <w:trPr>
          <w:trHeight w:val="14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DE70B4" w:rsidRDefault="00E800FE" w:rsidP="00DD7627">
            <w:pPr>
              <w:ind w:left="57"/>
              <w:jc w:val="center"/>
            </w:pPr>
            <w:r w:rsidRPr="00DE70B4">
              <w:t>27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Default="00E800FE" w:rsidP="00DD7627">
            <w:pPr>
              <w:rPr>
                <w:color w:val="000000"/>
              </w:rPr>
            </w:pPr>
            <w:r>
              <w:rPr>
                <w:color w:val="000000"/>
              </w:rPr>
              <w:t>провизор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145248" w:rsidRDefault="00E800FE" w:rsidP="00DD7627">
            <w:pPr>
              <w:jc w:val="center"/>
              <w:rPr>
                <w:color w:val="000000"/>
              </w:rPr>
            </w:pPr>
            <w:r w:rsidRPr="00145248">
              <w:rPr>
                <w:color w:val="000000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145248" w:rsidRDefault="00E800FE" w:rsidP="00DD7627">
            <w:pPr>
              <w:jc w:val="center"/>
              <w:rPr>
                <w:color w:val="000000"/>
              </w:rPr>
            </w:pPr>
            <w:r w:rsidRPr="00145248">
              <w:rPr>
                <w:color w:val="00000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145248" w:rsidRDefault="00E800FE" w:rsidP="00DD7627">
            <w:pPr>
              <w:jc w:val="center"/>
              <w:rPr>
                <w:color w:val="000000"/>
              </w:rPr>
            </w:pPr>
            <w:r w:rsidRPr="00145248">
              <w:rPr>
                <w:color w:val="000000"/>
              </w:rPr>
              <w:t>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145248" w:rsidRDefault="00E800FE" w:rsidP="00DD7627">
            <w:pPr>
              <w:jc w:val="center"/>
              <w:rPr>
                <w:color w:val="000000"/>
              </w:rPr>
            </w:pPr>
            <w:r w:rsidRPr="00145248">
              <w:rPr>
                <w:color w:val="000000"/>
              </w:rPr>
              <w:t>15000.00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145248" w:rsidRDefault="00E800FE" w:rsidP="00DD7627">
            <w:pPr>
              <w:jc w:val="center"/>
              <w:rPr>
                <w:color w:val="000000"/>
              </w:rPr>
            </w:pPr>
            <w:r w:rsidRPr="00145248">
              <w:rPr>
                <w:color w:val="000000"/>
              </w:rPr>
              <w:t>27000.00</w:t>
            </w:r>
          </w:p>
        </w:tc>
      </w:tr>
      <w:tr w:rsidR="00E800FE" w:rsidRPr="003B3357" w:rsidTr="00DD7627">
        <w:trPr>
          <w:trHeight w:val="16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DE70B4" w:rsidRDefault="00E800FE" w:rsidP="00DD7627">
            <w:pPr>
              <w:ind w:left="57"/>
              <w:jc w:val="center"/>
            </w:pPr>
            <w:r w:rsidRPr="00DE70B4">
              <w:t>28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Default="00E800FE" w:rsidP="00DD7627">
            <w:pPr>
              <w:rPr>
                <w:color w:val="000000"/>
              </w:rPr>
            </w:pPr>
            <w:r>
              <w:rPr>
                <w:color w:val="000000"/>
              </w:rPr>
              <w:t>зубной врач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145248" w:rsidRDefault="00E800FE" w:rsidP="00DD7627">
            <w:pPr>
              <w:jc w:val="center"/>
              <w:rPr>
                <w:color w:val="000000"/>
              </w:rPr>
            </w:pPr>
            <w:r w:rsidRPr="00145248">
              <w:rPr>
                <w:color w:val="00000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145248" w:rsidRDefault="00E800FE" w:rsidP="00DD7627">
            <w:pPr>
              <w:jc w:val="center"/>
              <w:rPr>
                <w:color w:val="000000"/>
              </w:rPr>
            </w:pPr>
            <w:r w:rsidRPr="00145248">
              <w:rPr>
                <w:color w:val="00000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145248" w:rsidRDefault="00E800FE" w:rsidP="00DD7627">
            <w:pPr>
              <w:jc w:val="center"/>
              <w:rPr>
                <w:color w:val="000000"/>
              </w:rPr>
            </w:pPr>
            <w:r w:rsidRPr="00145248">
              <w:rPr>
                <w:color w:val="000000"/>
              </w:rPr>
              <w:t>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145248" w:rsidRDefault="00E800FE" w:rsidP="00DD7627">
            <w:pPr>
              <w:jc w:val="center"/>
              <w:rPr>
                <w:color w:val="000000"/>
              </w:rPr>
            </w:pPr>
            <w:r w:rsidRPr="00145248">
              <w:rPr>
                <w:color w:val="000000"/>
              </w:rPr>
              <w:t>12972.00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145248" w:rsidRDefault="00E800FE" w:rsidP="00DD7627">
            <w:pPr>
              <w:jc w:val="center"/>
              <w:rPr>
                <w:color w:val="000000"/>
              </w:rPr>
            </w:pPr>
            <w:r w:rsidRPr="00145248">
              <w:rPr>
                <w:color w:val="000000"/>
              </w:rPr>
              <w:t>50000.00</w:t>
            </w:r>
          </w:p>
        </w:tc>
      </w:tr>
      <w:tr w:rsidR="00E800FE" w:rsidRPr="003B3357" w:rsidTr="00DD7627">
        <w:trPr>
          <w:trHeight w:val="2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DE70B4" w:rsidRDefault="00E800FE" w:rsidP="00DD7627">
            <w:pPr>
              <w:ind w:left="57"/>
              <w:jc w:val="center"/>
            </w:pPr>
            <w:r w:rsidRPr="00DE70B4">
              <w:t>29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Default="00E800FE" w:rsidP="00DD7627">
            <w:pPr>
              <w:rPr>
                <w:color w:val="000000"/>
              </w:rPr>
            </w:pPr>
            <w:r>
              <w:rPr>
                <w:color w:val="000000"/>
              </w:rPr>
              <w:t>главный специалист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145248" w:rsidRDefault="00E800FE" w:rsidP="00DD7627">
            <w:pPr>
              <w:jc w:val="center"/>
              <w:rPr>
                <w:color w:val="000000"/>
              </w:rPr>
            </w:pPr>
            <w:r w:rsidRPr="00145248">
              <w:rPr>
                <w:color w:val="000000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145248" w:rsidRDefault="00E800FE" w:rsidP="00DD7627">
            <w:pPr>
              <w:jc w:val="center"/>
              <w:rPr>
                <w:color w:val="000000"/>
              </w:rPr>
            </w:pPr>
            <w:r w:rsidRPr="00145248">
              <w:rPr>
                <w:color w:val="000000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145248" w:rsidRDefault="00E800FE" w:rsidP="00DD7627">
            <w:pPr>
              <w:jc w:val="center"/>
              <w:rPr>
                <w:color w:val="000000"/>
              </w:rPr>
            </w:pPr>
            <w:r w:rsidRPr="00145248">
              <w:rPr>
                <w:color w:val="000000"/>
              </w:rPr>
              <w:t>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145248" w:rsidRDefault="00E800FE" w:rsidP="00DD7627">
            <w:pPr>
              <w:jc w:val="center"/>
              <w:rPr>
                <w:color w:val="000000"/>
              </w:rPr>
            </w:pPr>
            <w:r w:rsidRPr="00145248">
              <w:rPr>
                <w:color w:val="000000"/>
              </w:rPr>
              <w:t>16962.00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145248" w:rsidRDefault="00E800FE" w:rsidP="00DD7627">
            <w:pPr>
              <w:jc w:val="center"/>
              <w:rPr>
                <w:color w:val="000000"/>
              </w:rPr>
            </w:pPr>
            <w:r w:rsidRPr="00145248">
              <w:rPr>
                <w:color w:val="000000"/>
              </w:rPr>
              <w:t>50000.00</w:t>
            </w:r>
          </w:p>
        </w:tc>
      </w:tr>
      <w:tr w:rsidR="00E800FE" w:rsidRPr="003B3357" w:rsidTr="00DD7627">
        <w:trPr>
          <w:trHeight w:val="13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DE70B4" w:rsidRDefault="00E800FE" w:rsidP="00DD7627">
            <w:pPr>
              <w:ind w:left="57"/>
              <w:jc w:val="center"/>
            </w:pPr>
            <w:r w:rsidRPr="00DE70B4">
              <w:t>30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Default="00E800FE" w:rsidP="00DD7627">
            <w:pPr>
              <w:rPr>
                <w:color w:val="000000"/>
              </w:rPr>
            </w:pPr>
            <w:r>
              <w:rPr>
                <w:color w:val="000000"/>
              </w:rPr>
              <w:t>программист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145248" w:rsidRDefault="00E800FE" w:rsidP="00DD7627">
            <w:pPr>
              <w:jc w:val="center"/>
              <w:rPr>
                <w:color w:val="000000"/>
              </w:rPr>
            </w:pPr>
            <w:r w:rsidRPr="00145248">
              <w:rPr>
                <w:color w:val="000000"/>
              </w:rPr>
              <w:t>83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145248" w:rsidRDefault="00E800FE" w:rsidP="00DD7627">
            <w:pPr>
              <w:jc w:val="center"/>
              <w:rPr>
                <w:color w:val="000000"/>
              </w:rPr>
            </w:pPr>
            <w:r w:rsidRPr="00145248">
              <w:rPr>
                <w:color w:val="000000"/>
              </w:rPr>
              <w:t>41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145248" w:rsidRDefault="00E800FE" w:rsidP="00DD7627">
            <w:pPr>
              <w:jc w:val="center"/>
              <w:rPr>
                <w:color w:val="000000"/>
              </w:rPr>
            </w:pPr>
            <w:r w:rsidRPr="00145248">
              <w:rPr>
                <w:color w:val="000000"/>
              </w:rPr>
              <w:t>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145248" w:rsidRDefault="00E800FE" w:rsidP="00DD7627">
            <w:pPr>
              <w:jc w:val="center"/>
              <w:rPr>
                <w:color w:val="000000"/>
              </w:rPr>
            </w:pPr>
            <w:r w:rsidRPr="00145248">
              <w:rPr>
                <w:color w:val="000000"/>
              </w:rPr>
              <w:t>12972.00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145248" w:rsidRDefault="00E800FE" w:rsidP="00DD7627">
            <w:pPr>
              <w:jc w:val="center"/>
              <w:rPr>
                <w:color w:val="000000"/>
              </w:rPr>
            </w:pPr>
            <w:r w:rsidRPr="00145248">
              <w:rPr>
                <w:color w:val="000000"/>
              </w:rPr>
              <w:t>60000.00</w:t>
            </w:r>
          </w:p>
        </w:tc>
      </w:tr>
    </w:tbl>
    <w:p w:rsidR="00E800FE" w:rsidRPr="003B3357" w:rsidRDefault="00E800FE" w:rsidP="00E800FE">
      <w:pPr>
        <w:rPr>
          <w:b/>
        </w:rPr>
      </w:pPr>
    </w:p>
    <w:p w:rsidR="00E800FE" w:rsidRDefault="00E800FE" w:rsidP="00E800FE">
      <w:pPr>
        <w:rPr>
          <w:b/>
        </w:rPr>
      </w:pPr>
      <w:r w:rsidRPr="00044523">
        <w:rPr>
          <w:b/>
        </w:rPr>
        <w:t xml:space="preserve">Из-за низкого коэффициента </w:t>
      </w:r>
      <w:proofErr w:type="spellStart"/>
      <w:r w:rsidRPr="00044523">
        <w:rPr>
          <w:b/>
        </w:rPr>
        <w:t>востребованности</w:t>
      </w:r>
      <w:proofErr w:type="spellEnd"/>
      <w:r w:rsidRPr="00044523">
        <w:rPr>
          <w:b/>
        </w:rPr>
        <w:t>, в данный рейтинг не вошли профессии экономист</w:t>
      </w:r>
      <w:r>
        <w:rPr>
          <w:b/>
        </w:rPr>
        <w:t>,</w:t>
      </w:r>
      <w:r w:rsidRPr="00044523">
        <w:rPr>
          <w:b/>
        </w:rPr>
        <w:t xml:space="preserve"> бухгалтер</w:t>
      </w:r>
      <w:r>
        <w:rPr>
          <w:b/>
        </w:rPr>
        <w:t>,</w:t>
      </w:r>
      <w:r w:rsidRPr="00044523">
        <w:rPr>
          <w:b/>
        </w:rPr>
        <w:t xml:space="preserve"> юрист</w:t>
      </w:r>
    </w:p>
    <w:p w:rsidR="00E800FE" w:rsidRDefault="00E800FE" w:rsidP="00E800FE">
      <w:pPr>
        <w:rPr>
          <w:b/>
        </w:rPr>
      </w:pPr>
    </w:p>
    <w:tbl>
      <w:tblPr>
        <w:tblW w:w="9639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425"/>
        <w:gridCol w:w="2836"/>
        <w:gridCol w:w="850"/>
        <w:gridCol w:w="1134"/>
        <w:gridCol w:w="1559"/>
        <w:gridCol w:w="1418"/>
        <w:gridCol w:w="1417"/>
      </w:tblGrid>
      <w:tr w:rsidR="00E800FE" w:rsidRPr="0029366A" w:rsidTr="00DD7627">
        <w:trPr>
          <w:trHeight w:val="56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00FE" w:rsidRPr="0029366A" w:rsidRDefault="00E800FE" w:rsidP="00DD7627">
            <w:pPr>
              <w:ind w:left="5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0FE" w:rsidRPr="0029366A" w:rsidRDefault="00E800FE" w:rsidP="00DD7627">
            <w:pPr>
              <w:ind w:left="5"/>
              <w:jc w:val="center"/>
              <w:rPr>
                <w:b/>
                <w:sz w:val="22"/>
                <w:szCs w:val="22"/>
              </w:rPr>
            </w:pPr>
            <w:r w:rsidRPr="0029366A">
              <w:rPr>
                <w:b/>
                <w:bCs/>
                <w:sz w:val="22"/>
                <w:szCs w:val="22"/>
              </w:rPr>
              <w:t>Наименование профессии</w:t>
            </w:r>
          </w:p>
        </w:tc>
        <w:tc>
          <w:tcPr>
            <w:tcW w:w="63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  <w:noWrap/>
            <w:vAlign w:val="center"/>
          </w:tcPr>
          <w:p w:rsidR="00E800FE" w:rsidRPr="0029366A" w:rsidRDefault="00E800FE" w:rsidP="00DD7627">
            <w:pPr>
              <w:ind w:left="5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январь 2019</w:t>
            </w:r>
            <w:r w:rsidRPr="0029366A">
              <w:rPr>
                <w:b/>
                <w:bCs/>
                <w:sz w:val="22"/>
                <w:szCs w:val="22"/>
              </w:rPr>
              <w:t xml:space="preserve"> г.</w:t>
            </w:r>
          </w:p>
        </w:tc>
      </w:tr>
      <w:tr w:rsidR="00E800FE" w:rsidRPr="0029366A" w:rsidTr="00DD7627">
        <w:trPr>
          <w:trHeight w:val="1134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FE" w:rsidRPr="0029366A" w:rsidRDefault="00E800FE" w:rsidP="00DD7627">
            <w:pPr>
              <w:jc w:val="center"/>
              <w:rPr>
                <w:b/>
                <w:bCs/>
                <w:sz w:val="22"/>
                <w:szCs w:val="22"/>
              </w:rPr>
            </w:pPr>
            <w:r w:rsidRPr="0029366A">
              <w:rPr>
                <w:b/>
                <w:bCs/>
                <w:sz w:val="22"/>
                <w:szCs w:val="22"/>
              </w:rPr>
              <w:t>№</w:t>
            </w:r>
          </w:p>
          <w:p w:rsidR="00E800FE" w:rsidRPr="0029366A" w:rsidRDefault="00E800FE" w:rsidP="00DD7627">
            <w:pPr>
              <w:ind w:left="5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29366A">
              <w:rPr>
                <w:b/>
                <w:bCs/>
                <w:sz w:val="22"/>
                <w:szCs w:val="22"/>
              </w:rPr>
              <w:t>п</w:t>
            </w:r>
            <w:proofErr w:type="spellEnd"/>
            <w:proofErr w:type="gramEnd"/>
            <w:r w:rsidRPr="0029366A">
              <w:rPr>
                <w:b/>
                <w:bCs/>
                <w:sz w:val="22"/>
                <w:szCs w:val="22"/>
              </w:rPr>
              <w:t>/</w:t>
            </w:r>
            <w:proofErr w:type="spellStart"/>
            <w:r w:rsidRPr="0029366A">
              <w:rPr>
                <w:b/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0FE" w:rsidRPr="0029366A" w:rsidRDefault="00E800FE" w:rsidP="00DD7627">
            <w:pPr>
              <w:ind w:left="5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800FE" w:rsidRPr="0029366A" w:rsidRDefault="00E800FE" w:rsidP="00DD7627">
            <w:pPr>
              <w:ind w:left="5"/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29366A">
              <w:rPr>
                <w:b/>
                <w:bCs/>
                <w:sz w:val="22"/>
                <w:szCs w:val="22"/>
              </w:rPr>
              <w:t>Кол-во вакансий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800FE" w:rsidRPr="0029366A" w:rsidRDefault="00E800FE" w:rsidP="00DD7627">
            <w:pPr>
              <w:ind w:left="5"/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 w:rsidRPr="0029366A">
              <w:rPr>
                <w:b/>
                <w:bCs/>
                <w:sz w:val="22"/>
                <w:szCs w:val="22"/>
              </w:rPr>
              <w:t>Кол-во состоящих на учете человек, всего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00FE" w:rsidRPr="0029366A" w:rsidRDefault="00E800FE" w:rsidP="00DD7627">
            <w:pPr>
              <w:jc w:val="center"/>
              <w:rPr>
                <w:b/>
                <w:bCs/>
                <w:sz w:val="22"/>
                <w:szCs w:val="22"/>
              </w:rPr>
            </w:pPr>
            <w:r w:rsidRPr="0029366A">
              <w:rPr>
                <w:b/>
                <w:bCs/>
                <w:sz w:val="22"/>
                <w:szCs w:val="22"/>
              </w:rPr>
              <w:t>Коэффициент востребован</w:t>
            </w:r>
            <w:r>
              <w:rPr>
                <w:b/>
                <w:bCs/>
                <w:sz w:val="22"/>
                <w:szCs w:val="22"/>
                <w:lang w:val="en-US"/>
              </w:rPr>
              <w:t>-</w:t>
            </w:r>
            <w:proofErr w:type="spellStart"/>
            <w:r w:rsidRPr="0029366A">
              <w:rPr>
                <w:b/>
                <w:bCs/>
                <w:sz w:val="22"/>
                <w:szCs w:val="22"/>
              </w:rPr>
              <w:t>ности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FE" w:rsidRPr="0029366A" w:rsidRDefault="00E800FE" w:rsidP="00DD7627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29366A">
              <w:rPr>
                <w:b/>
                <w:bCs/>
                <w:sz w:val="22"/>
                <w:szCs w:val="22"/>
              </w:rPr>
              <w:t>Минималь</w:t>
            </w:r>
            <w:proofErr w:type="spellEnd"/>
            <w:r>
              <w:rPr>
                <w:b/>
                <w:bCs/>
                <w:sz w:val="22"/>
                <w:szCs w:val="22"/>
                <w:lang w:val="en-US"/>
              </w:rPr>
              <w:t>-</w:t>
            </w:r>
            <w:proofErr w:type="spellStart"/>
            <w:r w:rsidRPr="0029366A">
              <w:rPr>
                <w:b/>
                <w:bCs/>
                <w:sz w:val="22"/>
                <w:szCs w:val="22"/>
              </w:rPr>
              <w:t>ная</w:t>
            </w:r>
            <w:proofErr w:type="spellEnd"/>
            <w:proofErr w:type="gramEnd"/>
            <w:r w:rsidRPr="0029366A">
              <w:rPr>
                <w:b/>
                <w:bCs/>
                <w:sz w:val="22"/>
                <w:szCs w:val="22"/>
              </w:rPr>
              <w:t xml:space="preserve"> заработная плата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FE" w:rsidRPr="0029366A" w:rsidRDefault="00E800FE" w:rsidP="00DD7627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29366A">
              <w:rPr>
                <w:b/>
                <w:bCs/>
                <w:sz w:val="22"/>
                <w:szCs w:val="22"/>
              </w:rPr>
              <w:t>Максималь</w:t>
            </w:r>
            <w:proofErr w:type="spellEnd"/>
            <w:r>
              <w:rPr>
                <w:b/>
                <w:bCs/>
                <w:sz w:val="22"/>
                <w:szCs w:val="22"/>
                <w:lang w:val="en-US"/>
              </w:rPr>
              <w:t>-</w:t>
            </w:r>
            <w:proofErr w:type="spellStart"/>
            <w:r w:rsidRPr="0029366A">
              <w:rPr>
                <w:b/>
                <w:bCs/>
                <w:sz w:val="22"/>
                <w:szCs w:val="22"/>
              </w:rPr>
              <w:t>ная</w:t>
            </w:r>
            <w:proofErr w:type="spellEnd"/>
            <w:proofErr w:type="gramEnd"/>
            <w:r w:rsidRPr="0029366A">
              <w:rPr>
                <w:b/>
                <w:bCs/>
                <w:sz w:val="22"/>
                <w:szCs w:val="22"/>
              </w:rPr>
              <w:t xml:space="preserve"> заработная плата</w:t>
            </w:r>
          </w:p>
        </w:tc>
      </w:tr>
      <w:tr w:rsidR="00E800FE" w:rsidRPr="0029366A" w:rsidTr="00DD7627">
        <w:trPr>
          <w:trHeight w:val="1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FE" w:rsidRPr="00E65A7B" w:rsidRDefault="00E800FE" w:rsidP="00DD7627">
            <w:pPr>
              <w:jc w:val="center"/>
            </w:pPr>
            <w: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F87F28" w:rsidRDefault="00E800FE" w:rsidP="00DD7627">
            <w:pPr>
              <w:rPr>
                <w:color w:val="000000"/>
              </w:rPr>
            </w:pPr>
            <w:r w:rsidRPr="00F87F28">
              <w:rPr>
                <w:color w:val="000000"/>
              </w:rPr>
              <w:t>бухгалтер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00FE" w:rsidRPr="00145248" w:rsidRDefault="00E800FE" w:rsidP="00DD7627">
            <w:pPr>
              <w:jc w:val="center"/>
              <w:rPr>
                <w:color w:val="000000"/>
              </w:rPr>
            </w:pPr>
            <w:r w:rsidRPr="00145248">
              <w:rPr>
                <w:color w:val="000000"/>
              </w:rPr>
              <w:t>144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00FE" w:rsidRPr="00145248" w:rsidRDefault="00E800FE" w:rsidP="00DD7627">
            <w:pPr>
              <w:jc w:val="center"/>
              <w:rPr>
                <w:color w:val="000000"/>
              </w:rPr>
            </w:pPr>
            <w:r w:rsidRPr="00145248">
              <w:rPr>
                <w:color w:val="000000"/>
              </w:rPr>
              <w:t>847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00FE" w:rsidRPr="00145248" w:rsidRDefault="00E800FE" w:rsidP="00DD7627">
            <w:pPr>
              <w:jc w:val="center"/>
              <w:rPr>
                <w:color w:val="000000"/>
              </w:rPr>
            </w:pPr>
            <w:r w:rsidRPr="00145248">
              <w:rPr>
                <w:color w:val="000000"/>
              </w:rPr>
              <w:t>0,17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00FE" w:rsidRPr="00145248" w:rsidRDefault="00E800FE" w:rsidP="00DD7627">
            <w:pPr>
              <w:jc w:val="center"/>
              <w:rPr>
                <w:color w:val="000000"/>
              </w:rPr>
            </w:pPr>
            <w:r w:rsidRPr="00145248">
              <w:rPr>
                <w:color w:val="000000"/>
              </w:rPr>
              <w:t>12972.00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00FE" w:rsidRPr="00145248" w:rsidRDefault="00E800FE" w:rsidP="00DD7627">
            <w:pPr>
              <w:jc w:val="center"/>
              <w:rPr>
                <w:color w:val="000000"/>
              </w:rPr>
            </w:pPr>
            <w:r w:rsidRPr="00145248">
              <w:rPr>
                <w:color w:val="000000"/>
              </w:rPr>
              <w:t>37374.00</w:t>
            </w:r>
          </w:p>
        </w:tc>
      </w:tr>
      <w:tr w:rsidR="00E800FE" w:rsidRPr="0029366A" w:rsidTr="00DD7627">
        <w:trPr>
          <w:trHeight w:val="2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FE" w:rsidRPr="00E65A7B" w:rsidRDefault="00E800FE" w:rsidP="00DD7627">
            <w:pPr>
              <w:jc w:val="center"/>
            </w:pPr>
            <w:r>
              <w:t>2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F87F28" w:rsidRDefault="00E800FE" w:rsidP="00DD7627">
            <w:pPr>
              <w:rPr>
                <w:color w:val="000000"/>
              </w:rPr>
            </w:pPr>
            <w:r w:rsidRPr="00F87F28">
              <w:rPr>
                <w:color w:val="000000"/>
              </w:rPr>
              <w:t>юрисконсульт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00FE" w:rsidRPr="00145248" w:rsidRDefault="00E800FE" w:rsidP="00DD7627">
            <w:pPr>
              <w:jc w:val="center"/>
              <w:rPr>
                <w:color w:val="000000"/>
              </w:rPr>
            </w:pPr>
            <w:r w:rsidRPr="00145248">
              <w:rPr>
                <w:color w:val="000000"/>
              </w:rPr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00FE" w:rsidRPr="00145248" w:rsidRDefault="00E800FE" w:rsidP="00DD7627">
            <w:pPr>
              <w:jc w:val="center"/>
              <w:rPr>
                <w:color w:val="000000"/>
              </w:rPr>
            </w:pPr>
            <w:r w:rsidRPr="00145248">
              <w:rPr>
                <w:color w:val="000000"/>
              </w:rPr>
              <w:t>431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00FE" w:rsidRPr="00145248" w:rsidRDefault="00E800FE" w:rsidP="00DD7627">
            <w:pPr>
              <w:jc w:val="center"/>
              <w:rPr>
                <w:color w:val="000000"/>
              </w:rPr>
            </w:pPr>
            <w:r w:rsidRPr="00145248">
              <w:rPr>
                <w:color w:val="000000"/>
              </w:rPr>
              <w:t>0,13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00FE" w:rsidRPr="00145248" w:rsidRDefault="00E800FE" w:rsidP="00DD7627">
            <w:pPr>
              <w:jc w:val="center"/>
              <w:rPr>
                <w:color w:val="000000"/>
              </w:rPr>
            </w:pPr>
            <w:r w:rsidRPr="00145248">
              <w:rPr>
                <w:color w:val="000000"/>
              </w:rPr>
              <w:t>12837.45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00FE" w:rsidRPr="00145248" w:rsidRDefault="00E800FE" w:rsidP="00DD7627">
            <w:pPr>
              <w:jc w:val="center"/>
              <w:rPr>
                <w:color w:val="000000"/>
              </w:rPr>
            </w:pPr>
            <w:r w:rsidRPr="00145248">
              <w:rPr>
                <w:color w:val="000000"/>
              </w:rPr>
              <w:t>35000.00</w:t>
            </w:r>
          </w:p>
        </w:tc>
      </w:tr>
      <w:tr w:rsidR="00E800FE" w:rsidRPr="0029366A" w:rsidTr="00DD7627">
        <w:trPr>
          <w:trHeight w:val="7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FE" w:rsidRPr="00E65A7B" w:rsidRDefault="00E800FE" w:rsidP="00DD7627">
            <w:pPr>
              <w:jc w:val="center"/>
            </w:pPr>
            <w:r w:rsidRPr="00E65A7B">
              <w:t>3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FE" w:rsidRPr="00F87F28" w:rsidRDefault="00E800FE" w:rsidP="00DD7627">
            <w:pPr>
              <w:rPr>
                <w:color w:val="000000"/>
              </w:rPr>
            </w:pPr>
            <w:r w:rsidRPr="00F87F28">
              <w:rPr>
                <w:color w:val="000000"/>
              </w:rPr>
              <w:t>экономист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00FE" w:rsidRPr="00145248" w:rsidRDefault="00E800FE" w:rsidP="00DD7627">
            <w:pPr>
              <w:jc w:val="center"/>
              <w:rPr>
                <w:color w:val="000000"/>
              </w:rPr>
            </w:pPr>
            <w:r w:rsidRPr="00145248">
              <w:rPr>
                <w:color w:val="000000"/>
              </w:rP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00FE" w:rsidRPr="00145248" w:rsidRDefault="00E800FE" w:rsidP="00DD7627">
            <w:pPr>
              <w:jc w:val="center"/>
              <w:rPr>
                <w:color w:val="000000"/>
              </w:rPr>
            </w:pPr>
            <w:r w:rsidRPr="00145248">
              <w:rPr>
                <w:color w:val="000000"/>
              </w:rPr>
              <w:t>543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800FE" w:rsidRPr="00145248" w:rsidRDefault="00E800FE" w:rsidP="00DD7627">
            <w:pPr>
              <w:jc w:val="center"/>
              <w:rPr>
                <w:color w:val="000000"/>
              </w:rPr>
            </w:pPr>
            <w:r w:rsidRPr="00145248">
              <w:rPr>
                <w:color w:val="000000"/>
              </w:rPr>
              <w:t>0,13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00FE" w:rsidRPr="00145248" w:rsidRDefault="00E800FE" w:rsidP="00DD7627">
            <w:pPr>
              <w:jc w:val="center"/>
              <w:rPr>
                <w:color w:val="000000"/>
              </w:rPr>
            </w:pPr>
            <w:r w:rsidRPr="00145248">
              <w:rPr>
                <w:color w:val="000000"/>
              </w:rPr>
              <w:t>12972.00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00FE" w:rsidRPr="00145248" w:rsidRDefault="00E800FE" w:rsidP="00DD7627">
            <w:pPr>
              <w:jc w:val="center"/>
              <w:rPr>
                <w:color w:val="000000"/>
              </w:rPr>
            </w:pPr>
            <w:r w:rsidRPr="00145248">
              <w:rPr>
                <w:color w:val="000000"/>
              </w:rPr>
              <w:t>45000.00</w:t>
            </w:r>
          </w:p>
        </w:tc>
      </w:tr>
    </w:tbl>
    <w:p w:rsidR="00E800FE" w:rsidRDefault="00E800FE" w:rsidP="00E800FE">
      <w:pPr>
        <w:pStyle w:val="2"/>
        <w:spacing w:line="336" w:lineRule="auto"/>
        <w:ind w:firstLine="0"/>
        <w:rPr>
          <w:color w:val="000000"/>
          <w:sz w:val="24"/>
          <w:lang w:val="en-US"/>
        </w:rPr>
      </w:pPr>
    </w:p>
    <w:p w:rsidR="00E800FE" w:rsidRDefault="00E800FE" w:rsidP="00E800FE">
      <w:pPr>
        <w:pStyle w:val="2"/>
        <w:spacing w:line="336" w:lineRule="auto"/>
        <w:ind w:firstLine="0"/>
        <w:rPr>
          <w:color w:val="000000"/>
          <w:sz w:val="24"/>
          <w:lang w:val="en-US"/>
        </w:rPr>
      </w:pPr>
    </w:p>
    <w:p w:rsidR="00225005" w:rsidRDefault="00225005"/>
    <w:sectPr w:rsidR="00225005" w:rsidSect="002250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00FE"/>
    <w:rsid w:val="00225005"/>
    <w:rsid w:val="00E800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0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Стиль2"/>
    <w:basedOn w:val="a3"/>
    <w:autoRedefine/>
    <w:rsid w:val="00E800FE"/>
    <w:pPr>
      <w:widowControl w:val="0"/>
      <w:spacing w:after="0" w:line="360" w:lineRule="auto"/>
      <w:ind w:firstLine="709"/>
      <w:jc w:val="both"/>
    </w:pPr>
    <w:rPr>
      <w:bCs/>
      <w:sz w:val="26"/>
    </w:rPr>
  </w:style>
  <w:style w:type="paragraph" w:styleId="a3">
    <w:name w:val="Body Text"/>
    <w:basedOn w:val="a"/>
    <w:link w:val="a4"/>
    <w:uiPriority w:val="99"/>
    <w:semiHidden/>
    <w:unhideWhenUsed/>
    <w:rsid w:val="00E800F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E800F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872</Words>
  <Characters>4972</Characters>
  <Application>Microsoft Office Word</Application>
  <DocSecurity>0</DocSecurity>
  <Lines>41</Lines>
  <Paragraphs>11</Paragraphs>
  <ScaleCrop>false</ScaleCrop>
  <Company/>
  <LinksUpToDate>false</LinksUpToDate>
  <CharactersWithSpaces>5833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Храмова</dc:creator>
  <cp:lastModifiedBy>Храмова</cp:lastModifiedBy>
  <cp:revision>1</cp:revision>
  <dcterms:created xsi:type="dcterms:W3CDTF">2019-02-11T05:39:00Z</dcterms:created>
  <dcterms:modified xsi:type="dcterms:W3CDTF">2019-02-11T05:41:00Z</dcterms:modified>
</cp:coreProperties>
</file>