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802" w:rsidRDefault="00C00802" w:rsidP="00C00802">
      <w:pPr>
        <w:rPr>
          <w:b/>
          <w:bCs/>
        </w:rPr>
      </w:pPr>
      <w:r w:rsidRPr="00044523">
        <w:rPr>
          <w:b/>
          <w:bCs/>
        </w:rPr>
        <w:t xml:space="preserve">Рейтинг </w:t>
      </w:r>
      <w:proofErr w:type="spellStart"/>
      <w:r w:rsidRPr="00044523">
        <w:rPr>
          <w:b/>
          <w:bCs/>
        </w:rPr>
        <w:t>востребованности</w:t>
      </w:r>
      <w:proofErr w:type="spellEnd"/>
      <w:r w:rsidRPr="00044523">
        <w:rPr>
          <w:b/>
          <w:bCs/>
        </w:rPr>
        <w:t xml:space="preserve"> профессий</w:t>
      </w:r>
    </w:p>
    <w:p w:rsidR="00C00802" w:rsidRPr="00044523" w:rsidRDefault="00C00802" w:rsidP="00C00802">
      <w:pPr>
        <w:rPr>
          <w:b/>
          <w:bCs/>
        </w:rPr>
      </w:pPr>
    </w:p>
    <w:p w:rsidR="00C00802" w:rsidRDefault="00C00802" w:rsidP="00C00802">
      <w:pPr>
        <w:rPr>
          <w:b/>
          <w:color w:val="002060"/>
        </w:rPr>
      </w:pPr>
      <w:r w:rsidRPr="00044523">
        <w:rPr>
          <w:b/>
          <w:color w:val="002060"/>
        </w:rPr>
        <w:t>РАБОЧИЕ ПРОФЕССИИ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141"/>
        <w:gridCol w:w="2977"/>
        <w:gridCol w:w="284"/>
        <w:gridCol w:w="425"/>
        <w:gridCol w:w="567"/>
        <w:gridCol w:w="567"/>
        <w:gridCol w:w="425"/>
        <w:gridCol w:w="1134"/>
        <w:gridCol w:w="1276"/>
        <w:gridCol w:w="1559"/>
      </w:tblGrid>
      <w:tr w:rsidR="00C00802" w:rsidRPr="003B3357" w:rsidTr="00C47999">
        <w:trPr>
          <w:cantSplit/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EC5ED3" w:rsidRDefault="00C00802" w:rsidP="00C47999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C00802" w:rsidRPr="00EC5ED3" w:rsidRDefault="00C00802" w:rsidP="00C47999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EC5ED3" w:rsidRDefault="00C00802" w:rsidP="00C47999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C00802" w:rsidRPr="00EC5ED3" w:rsidRDefault="00C00802" w:rsidP="00C47999">
            <w:pPr>
              <w:ind w:left="5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 2021</w:t>
            </w:r>
            <w:r w:rsidRPr="00EC5ED3">
              <w:rPr>
                <w:b/>
                <w:bCs/>
                <w:sz w:val="20"/>
                <w:szCs w:val="20"/>
              </w:rPr>
              <w:t xml:space="preserve"> г.</w:t>
            </w:r>
          </w:p>
        </w:tc>
      </w:tr>
      <w:tr w:rsidR="00C00802" w:rsidRPr="003B3357" w:rsidTr="00C47999">
        <w:trPr>
          <w:cantSplit/>
          <w:trHeight w:val="103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EC5ED3" w:rsidRDefault="00C00802" w:rsidP="00C47999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C5ED3" w:rsidRDefault="00C00802" w:rsidP="00C47999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C5ED3" w:rsidRDefault="00C00802" w:rsidP="00C47999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C5ED3" w:rsidRDefault="00C00802" w:rsidP="00C47999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C5ED3" w:rsidRDefault="00C00802" w:rsidP="00C47999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Коэффициент 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востребован-ности</w:t>
            </w:r>
            <w:proofErr w:type="spellEnd"/>
            <w:r w:rsidRPr="00EC5ED3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C5ED3" w:rsidRDefault="00C00802" w:rsidP="00C47999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Минималь-ная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плата, </w:t>
            </w:r>
          </w:p>
          <w:p w:rsidR="00C00802" w:rsidRPr="00EC5ED3" w:rsidRDefault="00C00802" w:rsidP="00C47999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C5ED3" w:rsidRDefault="00C00802" w:rsidP="00C47999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Максималь</w:t>
            </w:r>
            <w:r w:rsidRPr="00EC5ED3">
              <w:rPr>
                <w:b/>
                <w:bCs/>
                <w:sz w:val="20"/>
                <w:szCs w:val="20"/>
              </w:rPr>
              <w:t xml:space="preserve">ная заработная плата, </w:t>
            </w:r>
          </w:p>
          <w:p w:rsidR="00C00802" w:rsidRPr="00EC5ED3" w:rsidRDefault="00C00802" w:rsidP="00C47999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</w:tr>
      <w:tr w:rsidR="00C00802" w:rsidRPr="003B3357" w:rsidTr="00C47999">
        <w:tblPrEx>
          <w:tblLook w:val="04A0"/>
        </w:tblPrEx>
        <w:trPr>
          <w:trHeight w:val="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2" w:rsidRPr="003B3357" w:rsidRDefault="00C00802" w:rsidP="00C47999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00802" w:rsidRPr="003B3357" w:rsidRDefault="00C00802" w:rsidP="00C47999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00802" w:rsidRPr="003B3357" w:rsidRDefault="00C00802" w:rsidP="00C47999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00802" w:rsidRPr="003B3357" w:rsidRDefault="00C00802" w:rsidP="00C47999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00802" w:rsidRPr="003B3357" w:rsidRDefault="00C00802" w:rsidP="00C47999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2" w:rsidRPr="003B3357" w:rsidRDefault="00C00802" w:rsidP="00C47999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2" w:rsidRPr="003B3357" w:rsidRDefault="00C00802" w:rsidP="00C47999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C00802" w:rsidRPr="00714CE4" w:rsidTr="00C47999">
        <w:trPr>
          <w:trHeight w:val="21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47600" w:rsidRDefault="00C00802" w:rsidP="00C47999">
            <w:pPr>
              <w:jc w:val="center"/>
            </w:pPr>
            <w:r w:rsidRPr="00047600">
              <w:t>1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roofErr w:type="spellStart"/>
            <w:r w:rsidRPr="00C708F1">
              <w:t>футеровщик-каменщик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270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270,0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26000.00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26000.00</w:t>
            </w:r>
          </w:p>
        </w:tc>
      </w:tr>
      <w:tr w:rsidR="00C00802" w:rsidRPr="00714CE4" w:rsidTr="00C47999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47600" w:rsidRDefault="00C00802" w:rsidP="00C47999">
            <w:pPr>
              <w:jc w:val="center"/>
            </w:pPr>
            <w:r w:rsidRPr="00047600">
              <w:t>2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r w:rsidRPr="00C708F1">
              <w:t>машинист расфасовочно-упаковочных машин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80,0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24000.00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24000.00</w:t>
            </w:r>
          </w:p>
        </w:tc>
      </w:tr>
      <w:tr w:rsidR="00C00802" w:rsidRPr="00714CE4" w:rsidTr="00C47999">
        <w:trPr>
          <w:trHeight w:val="1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47600" w:rsidRDefault="00C00802" w:rsidP="00C47999">
            <w:pPr>
              <w:jc w:val="center"/>
            </w:pPr>
            <w:r w:rsidRPr="00047600">
              <w:t>3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r w:rsidRPr="00C708F1">
              <w:t>машинист тесторазделочных машин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20000.00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24000.00</w:t>
            </w:r>
          </w:p>
        </w:tc>
      </w:tr>
      <w:tr w:rsidR="00C00802" w:rsidRPr="00714CE4" w:rsidTr="00C47999">
        <w:trPr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47600" w:rsidRDefault="00C00802" w:rsidP="00C47999">
            <w:pPr>
              <w:jc w:val="center"/>
            </w:pPr>
            <w:r w:rsidRPr="00047600">
              <w:t>4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r w:rsidRPr="00C708F1">
              <w:t>токарь-расточник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44,0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14710.80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51400.00</w:t>
            </w:r>
          </w:p>
        </w:tc>
      </w:tr>
      <w:tr w:rsidR="00C00802" w:rsidRPr="00714CE4" w:rsidTr="00C47999">
        <w:trPr>
          <w:trHeight w:val="1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47600" w:rsidRDefault="00C00802" w:rsidP="00C47999">
            <w:pPr>
              <w:jc w:val="center"/>
            </w:pPr>
            <w:r w:rsidRPr="00047600">
              <w:t>5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r w:rsidRPr="00C708F1">
              <w:t>обработчик птицы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357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39,7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25000.00</w:t>
            </w:r>
          </w:p>
        </w:tc>
      </w:tr>
      <w:tr w:rsidR="00C00802" w:rsidRPr="00714CE4" w:rsidTr="00C47999">
        <w:trPr>
          <w:trHeight w:val="2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47600" w:rsidRDefault="00C00802" w:rsidP="00C47999">
            <w:pPr>
              <w:jc w:val="center"/>
            </w:pPr>
            <w:r w:rsidRPr="00047600">
              <w:t>6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r w:rsidRPr="00C708F1">
              <w:t>аппаратчик десорбции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33,0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45000.00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53000.00</w:t>
            </w:r>
          </w:p>
        </w:tc>
      </w:tr>
      <w:tr w:rsidR="00C00802" w:rsidRPr="00714CE4" w:rsidTr="00C47999">
        <w:trPr>
          <w:trHeight w:val="2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47600" w:rsidRDefault="00C00802" w:rsidP="00C47999">
            <w:pPr>
              <w:jc w:val="center"/>
            </w:pPr>
            <w:r w:rsidRPr="00047600">
              <w:t>7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r w:rsidRPr="00C708F1">
              <w:t>укладчик хлебобулочных изделий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32,7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14710.80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24000.00</w:t>
            </w:r>
          </w:p>
        </w:tc>
      </w:tr>
      <w:tr w:rsidR="00C00802" w:rsidRPr="00714CE4" w:rsidTr="00C47999">
        <w:trPr>
          <w:trHeight w:val="2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47600" w:rsidRDefault="00C00802" w:rsidP="00C47999">
            <w:pPr>
              <w:jc w:val="center"/>
            </w:pPr>
            <w:r w:rsidRPr="00047600">
              <w:t>8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roofErr w:type="spellStart"/>
            <w:r w:rsidRPr="00C708F1">
              <w:t>навесчик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30000.00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30000.00</w:t>
            </w:r>
          </w:p>
        </w:tc>
      </w:tr>
      <w:tr w:rsidR="00C00802" w:rsidRPr="00714CE4" w:rsidTr="00C47999">
        <w:trPr>
          <w:trHeight w:val="1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47600" w:rsidRDefault="00C00802" w:rsidP="00C47999">
            <w:pPr>
              <w:jc w:val="center"/>
            </w:pPr>
            <w:r w:rsidRPr="00047600">
              <w:t>9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r w:rsidRPr="00C708F1">
              <w:t>мойщик тары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25000.00</w:t>
            </w:r>
          </w:p>
        </w:tc>
      </w:tr>
      <w:tr w:rsidR="00C00802" w:rsidRPr="00714CE4" w:rsidTr="00C47999">
        <w:trPr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47600" w:rsidRDefault="00C00802" w:rsidP="00C47999">
            <w:pPr>
              <w:jc w:val="center"/>
            </w:pPr>
            <w:r w:rsidRPr="00047600">
              <w:t>10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r w:rsidRPr="00C708F1">
              <w:t>обработчик колбасных изделий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23,0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14800.00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14800.00</w:t>
            </w:r>
          </w:p>
        </w:tc>
      </w:tr>
      <w:tr w:rsidR="00C00802" w:rsidRPr="00714CE4" w:rsidTr="00C47999">
        <w:trPr>
          <w:trHeight w:val="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47600" w:rsidRDefault="00C00802" w:rsidP="00C47999">
            <w:pPr>
              <w:jc w:val="center"/>
            </w:pPr>
            <w:r w:rsidRPr="00047600">
              <w:t>11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r w:rsidRPr="00C708F1">
              <w:t>машинист погрузочно-доставочной машины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22,5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42570.00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60000.00</w:t>
            </w:r>
          </w:p>
        </w:tc>
      </w:tr>
      <w:tr w:rsidR="00C00802" w:rsidRPr="00714CE4" w:rsidTr="00C47999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47600" w:rsidRDefault="00C00802" w:rsidP="00C47999">
            <w:pPr>
              <w:jc w:val="center"/>
            </w:pPr>
            <w:r w:rsidRPr="00047600">
              <w:t>12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r w:rsidRPr="00C708F1">
              <w:t>машинист мельниц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21,0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65000.00</w:t>
            </w:r>
          </w:p>
        </w:tc>
      </w:tr>
      <w:tr w:rsidR="00C00802" w:rsidRPr="00714CE4" w:rsidTr="00C47999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47600" w:rsidRDefault="00C00802" w:rsidP="00C47999">
            <w:pPr>
              <w:jc w:val="center"/>
            </w:pPr>
            <w:r w:rsidRPr="00047600">
              <w:t>13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r w:rsidRPr="00C708F1">
              <w:t>обработчик пищевых продуктов и тары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14800.00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14800.00</w:t>
            </w:r>
          </w:p>
        </w:tc>
      </w:tr>
      <w:tr w:rsidR="00C00802" w:rsidRPr="00714CE4" w:rsidTr="00C47999">
        <w:trPr>
          <w:trHeight w:val="1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47600" w:rsidRDefault="00C00802" w:rsidP="00C47999">
            <w:pPr>
              <w:jc w:val="center"/>
            </w:pPr>
            <w:r w:rsidRPr="00047600">
              <w:t>14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r w:rsidRPr="00C708F1">
              <w:t>электрослесарь по ремонту электрических машин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30000.00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34600.00</w:t>
            </w:r>
          </w:p>
        </w:tc>
      </w:tr>
      <w:tr w:rsidR="00C00802" w:rsidRPr="00714CE4" w:rsidTr="00C47999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47600" w:rsidRDefault="00C00802" w:rsidP="00C47999">
            <w:pPr>
              <w:jc w:val="center"/>
            </w:pPr>
            <w:r w:rsidRPr="00047600">
              <w:t>15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r w:rsidRPr="00C708F1">
              <w:t>машинист воздушно-канатной дороги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16100.00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17000.00</w:t>
            </w:r>
          </w:p>
        </w:tc>
      </w:tr>
      <w:tr w:rsidR="00C00802" w:rsidRPr="00714CE4" w:rsidTr="00C47999">
        <w:trPr>
          <w:trHeight w:val="2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47600" w:rsidRDefault="00C00802" w:rsidP="00C47999">
            <w:pPr>
              <w:jc w:val="center"/>
            </w:pPr>
            <w:r w:rsidRPr="00047600">
              <w:t>16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r w:rsidRPr="00C708F1">
              <w:t xml:space="preserve">сборщик изделий и деталей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20000.00</w:t>
            </w:r>
          </w:p>
        </w:tc>
      </w:tr>
      <w:tr w:rsidR="00C00802" w:rsidRPr="00714CE4" w:rsidTr="00C47999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47600" w:rsidRDefault="00C00802" w:rsidP="00C47999">
            <w:pPr>
              <w:jc w:val="center"/>
            </w:pPr>
            <w:r w:rsidRPr="00047600">
              <w:t>17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r w:rsidRPr="00C708F1">
              <w:t>водитель троллейбуса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802" w:rsidRPr="00C708F1" w:rsidRDefault="00C00802" w:rsidP="00C47999">
            <w:pPr>
              <w:jc w:val="center"/>
            </w:pPr>
            <w:r w:rsidRPr="00C708F1"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802" w:rsidRPr="00C708F1" w:rsidRDefault="00C00802" w:rsidP="00C47999">
            <w:pPr>
              <w:jc w:val="center"/>
            </w:pPr>
            <w:r w:rsidRPr="00C708F1">
              <w:t>12,5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30000.00</w:t>
            </w:r>
          </w:p>
        </w:tc>
      </w:tr>
      <w:tr w:rsidR="00C00802" w:rsidRPr="00714CE4" w:rsidTr="00C47999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47600" w:rsidRDefault="00C00802" w:rsidP="00C47999">
            <w:pPr>
              <w:jc w:val="center"/>
            </w:pPr>
            <w:r w:rsidRPr="00047600">
              <w:t>18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r w:rsidRPr="00C708F1">
              <w:t>электромонтер по ремонту аппаратуры, релейной защиты автоматики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802" w:rsidRPr="00C708F1" w:rsidRDefault="00C00802" w:rsidP="00C47999">
            <w:pPr>
              <w:jc w:val="center"/>
            </w:pPr>
            <w:r w:rsidRPr="00C708F1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802" w:rsidRPr="00C708F1" w:rsidRDefault="00C00802" w:rsidP="00C47999">
            <w:pPr>
              <w:jc w:val="center"/>
            </w:pPr>
            <w:r w:rsidRPr="00C708F1"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15000.00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40200.00</w:t>
            </w:r>
          </w:p>
        </w:tc>
      </w:tr>
      <w:tr w:rsidR="00C00802" w:rsidRPr="00714CE4" w:rsidTr="00C47999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47600" w:rsidRDefault="00C00802" w:rsidP="00C47999">
            <w:pPr>
              <w:jc w:val="center"/>
            </w:pPr>
            <w:r w:rsidRPr="00047600">
              <w:t>19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r w:rsidRPr="00C708F1">
              <w:t>формовщик огнеупорных изделий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802" w:rsidRPr="00C708F1" w:rsidRDefault="00C00802" w:rsidP="00C47999">
            <w:pPr>
              <w:jc w:val="center"/>
            </w:pPr>
            <w:r w:rsidRPr="00C708F1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802" w:rsidRPr="00C708F1" w:rsidRDefault="00C00802" w:rsidP="00C47999">
            <w:pPr>
              <w:jc w:val="center"/>
            </w:pPr>
            <w:r w:rsidRPr="00C708F1"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15000.00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25000.00</w:t>
            </w:r>
          </w:p>
        </w:tc>
      </w:tr>
      <w:tr w:rsidR="00C00802" w:rsidRPr="00714CE4" w:rsidTr="00C47999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47600" w:rsidRDefault="00C00802" w:rsidP="00C47999">
            <w:pPr>
              <w:jc w:val="center"/>
            </w:pPr>
            <w:r w:rsidRPr="00047600">
              <w:t>20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r w:rsidRPr="00C708F1">
              <w:t>кровельщик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802" w:rsidRPr="00C708F1" w:rsidRDefault="00C00802" w:rsidP="00C47999">
            <w:pPr>
              <w:jc w:val="center"/>
            </w:pPr>
            <w:r w:rsidRPr="00C708F1">
              <w:t>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802" w:rsidRPr="00C708F1" w:rsidRDefault="00C00802" w:rsidP="00C47999">
            <w:pPr>
              <w:jc w:val="center"/>
            </w:pPr>
            <w:r w:rsidRPr="00C708F1">
              <w:t>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14710.80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80000.00</w:t>
            </w:r>
          </w:p>
        </w:tc>
      </w:tr>
      <w:tr w:rsidR="00C00802" w:rsidRPr="00714CE4" w:rsidTr="00C47999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47600" w:rsidRDefault="00C00802" w:rsidP="00C47999">
            <w:pPr>
              <w:jc w:val="center"/>
            </w:pPr>
            <w:r w:rsidRPr="00047600">
              <w:t>21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r w:rsidRPr="00C708F1">
              <w:t>изолировщик труб на линии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center"/>
            </w:pPr>
            <w:r w:rsidRPr="00C708F1">
              <w:t>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802" w:rsidRPr="00C708F1" w:rsidRDefault="00C00802" w:rsidP="00C47999">
            <w:pPr>
              <w:jc w:val="center"/>
            </w:pPr>
            <w:r w:rsidRPr="00C708F1"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802" w:rsidRPr="00C708F1" w:rsidRDefault="00C00802" w:rsidP="00C47999">
            <w:pPr>
              <w:jc w:val="center"/>
            </w:pPr>
            <w:r w:rsidRPr="00C708F1"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708F1" w:rsidRDefault="00C00802" w:rsidP="00C47999">
            <w:pPr>
              <w:jc w:val="right"/>
            </w:pPr>
            <w:r w:rsidRPr="00C708F1">
              <w:t>14720.00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Default="00C00802" w:rsidP="00C47999">
            <w:pPr>
              <w:jc w:val="right"/>
            </w:pPr>
            <w:r w:rsidRPr="00C708F1">
              <w:t>60300.00</w:t>
            </w:r>
          </w:p>
        </w:tc>
      </w:tr>
      <w:tr w:rsidR="00C00802" w:rsidRPr="00714CE4" w:rsidTr="00C47999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E2394" w:rsidRDefault="00C00802" w:rsidP="00C47999">
            <w:pPr>
              <w:jc w:val="center"/>
            </w:pPr>
            <w:r w:rsidRPr="00EE2394">
              <w:t>22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r w:rsidRPr="00EF11F7">
              <w:t>проходчик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EF11F7" w:rsidRDefault="00C00802" w:rsidP="00C47999">
            <w:pPr>
              <w:jc w:val="center"/>
            </w:pPr>
            <w:r w:rsidRPr="00EF11F7"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pPr>
              <w:jc w:val="center"/>
            </w:pPr>
            <w:r w:rsidRPr="00EF11F7">
              <w:t>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pPr>
              <w:jc w:val="center"/>
            </w:pPr>
            <w:r w:rsidRPr="00EF11F7">
              <w:t>11,1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pPr>
              <w:jc w:val="right"/>
            </w:pPr>
            <w:r w:rsidRPr="00EF11F7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pPr>
              <w:jc w:val="right"/>
            </w:pPr>
            <w:r w:rsidRPr="00EF11F7">
              <w:t>50000.00</w:t>
            </w:r>
          </w:p>
        </w:tc>
      </w:tr>
      <w:tr w:rsidR="00C00802" w:rsidRPr="00714CE4" w:rsidTr="00C47999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E2394" w:rsidRDefault="00C00802" w:rsidP="00C47999">
            <w:pPr>
              <w:jc w:val="center"/>
            </w:pPr>
            <w:r w:rsidRPr="00EE2394">
              <w:t>23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r w:rsidRPr="00EF11F7">
              <w:t>сборщик бумажных изделий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EF11F7" w:rsidRDefault="00C00802" w:rsidP="00C47999">
            <w:pPr>
              <w:jc w:val="center"/>
            </w:pPr>
            <w:r w:rsidRPr="00EF11F7"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pPr>
              <w:jc w:val="center"/>
            </w:pPr>
            <w:r w:rsidRPr="00EF11F7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pPr>
              <w:jc w:val="center"/>
            </w:pPr>
            <w:r w:rsidRPr="00EF11F7">
              <w:t>11,0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pPr>
              <w:jc w:val="right"/>
            </w:pPr>
            <w:r w:rsidRPr="00EF11F7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pPr>
              <w:jc w:val="right"/>
            </w:pPr>
            <w:r w:rsidRPr="00EF11F7">
              <w:t>15000.00</w:t>
            </w:r>
          </w:p>
        </w:tc>
      </w:tr>
      <w:tr w:rsidR="00C00802" w:rsidRPr="00714CE4" w:rsidTr="00C47999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E2394" w:rsidRDefault="00C00802" w:rsidP="00C47999">
            <w:pPr>
              <w:jc w:val="center"/>
            </w:pPr>
            <w:r w:rsidRPr="00EE2394">
              <w:t>24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r w:rsidRPr="00EF11F7">
              <w:t>оператор линии производства мороженного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EF11F7" w:rsidRDefault="00C00802" w:rsidP="00C47999">
            <w:pPr>
              <w:jc w:val="center"/>
            </w:pPr>
            <w:r w:rsidRPr="00EF11F7"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pPr>
              <w:jc w:val="center"/>
            </w:pPr>
            <w:r w:rsidRPr="00EF11F7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pPr>
              <w:jc w:val="center"/>
            </w:pPr>
            <w:r w:rsidRPr="00EF11F7">
              <w:t>11,0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pPr>
              <w:jc w:val="right"/>
            </w:pPr>
            <w:r w:rsidRPr="00EF11F7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pPr>
              <w:jc w:val="right"/>
            </w:pPr>
            <w:r w:rsidRPr="00EF11F7">
              <w:t>24500.00</w:t>
            </w:r>
          </w:p>
        </w:tc>
      </w:tr>
      <w:tr w:rsidR="00C00802" w:rsidRPr="00714CE4" w:rsidTr="00C47999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E2394" w:rsidRDefault="00C00802" w:rsidP="00C47999">
            <w:pPr>
              <w:jc w:val="center"/>
            </w:pPr>
            <w:r w:rsidRPr="00EE2394">
              <w:t>25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r w:rsidRPr="00EF11F7">
              <w:t>жестянщик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EF11F7" w:rsidRDefault="00C00802" w:rsidP="00C47999">
            <w:pPr>
              <w:jc w:val="center"/>
            </w:pPr>
            <w:r w:rsidRPr="00EF11F7"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pPr>
              <w:jc w:val="center"/>
            </w:pPr>
            <w:r w:rsidRPr="00EF11F7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pPr>
              <w:jc w:val="center"/>
            </w:pPr>
            <w:r w:rsidRPr="00EF11F7">
              <w:t>11,0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pPr>
              <w:jc w:val="right"/>
            </w:pPr>
            <w:r w:rsidRPr="00EF11F7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pPr>
              <w:jc w:val="right"/>
            </w:pPr>
            <w:r w:rsidRPr="00EF11F7">
              <w:t>35000.00</w:t>
            </w:r>
          </w:p>
        </w:tc>
      </w:tr>
      <w:tr w:rsidR="00C00802" w:rsidRPr="00714CE4" w:rsidTr="00C47999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E2394" w:rsidRDefault="00C00802" w:rsidP="00C47999">
            <w:pPr>
              <w:jc w:val="center"/>
            </w:pPr>
            <w:r>
              <w:t>26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r w:rsidRPr="00EF11F7">
              <w:t>рихтовщик кузовов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EF11F7" w:rsidRDefault="00C00802" w:rsidP="00C47999">
            <w:pPr>
              <w:jc w:val="center"/>
            </w:pPr>
            <w:r w:rsidRPr="00EF11F7"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pPr>
              <w:jc w:val="center"/>
            </w:pPr>
            <w:r w:rsidRPr="00EF11F7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pPr>
              <w:jc w:val="center"/>
            </w:pPr>
            <w:r w:rsidRPr="00EF11F7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F11F7" w:rsidRDefault="00C00802" w:rsidP="00C47999">
            <w:pPr>
              <w:jc w:val="right"/>
            </w:pPr>
            <w:r w:rsidRPr="00EF11F7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Default="00C00802" w:rsidP="00C47999">
            <w:pPr>
              <w:jc w:val="right"/>
            </w:pPr>
            <w:r w:rsidRPr="00EF11F7">
              <w:t>15000.00</w:t>
            </w:r>
          </w:p>
        </w:tc>
      </w:tr>
      <w:tr w:rsidR="00C00802" w:rsidRPr="00714CE4" w:rsidTr="00C47999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C94F4B" w:rsidRDefault="00C00802" w:rsidP="00C4799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6146E" w:rsidRDefault="00C00802" w:rsidP="00C47999">
            <w:r w:rsidRPr="00E6146E">
              <w:t>отделочник изделий, полуфабрикатов, материалов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E6146E" w:rsidRDefault="00C00802" w:rsidP="00C47999">
            <w:pPr>
              <w:jc w:val="center"/>
            </w:pPr>
            <w:r w:rsidRPr="00E6146E"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6146E" w:rsidRDefault="00C00802" w:rsidP="00C47999">
            <w:pPr>
              <w:jc w:val="center"/>
            </w:pPr>
            <w:r w:rsidRPr="00E6146E"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6146E" w:rsidRDefault="00C00802" w:rsidP="00C47999">
            <w:pPr>
              <w:jc w:val="center"/>
            </w:pPr>
            <w:r w:rsidRPr="00E6146E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6146E" w:rsidRDefault="00C00802" w:rsidP="00C47999">
            <w:pPr>
              <w:jc w:val="right"/>
            </w:pPr>
            <w:r w:rsidRPr="00E6146E"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Default="00C00802" w:rsidP="00C47999">
            <w:pPr>
              <w:jc w:val="right"/>
            </w:pPr>
            <w:r w:rsidRPr="00E6146E">
              <w:t>18000.00</w:t>
            </w:r>
          </w:p>
        </w:tc>
      </w:tr>
      <w:tr w:rsidR="00C00802" w:rsidRPr="00714CE4" w:rsidTr="00C47999">
        <w:trPr>
          <w:trHeight w:val="113"/>
        </w:trPr>
        <w:tc>
          <w:tcPr>
            <w:tcW w:w="9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C94F4B" w:rsidRDefault="00C00802" w:rsidP="00C47999">
            <w:pPr>
              <w:jc w:val="both"/>
              <w:rPr>
                <w:color w:val="000000"/>
                <w:sz w:val="20"/>
                <w:szCs w:val="20"/>
              </w:rPr>
            </w:pPr>
            <w:r w:rsidRPr="00145D2F">
              <w:rPr>
                <w:sz w:val="22"/>
                <w:szCs w:val="20"/>
              </w:rPr>
              <w:t>*</w:t>
            </w:r>
            <w:r w:rsidRPr="00145D2F">
              <w:rPr>
                <w:b/>
                <w:bCs/>
                <w:sz w:val="22"/>
                <w:szCs w:val="20"/>
              </w:rPr>
              <w:t xml:space="preserve"> Коэффициент </w:t>
            </w:r>
            <w:proofErr w:type="spellStart"/>
            <w:r w:rsidRPr="00145D2F">
              <w:rPr>
                <w:b/>
                <w:bCs/>
                <w:sz w:val="22"/>
                <w:szCs w:val="20"/>
              </w:rPr>
              <w:t>востребованности</w:t>
            </w:r>
            <w:proofErr w:type="spellEnd"/>
            <w:r w:rsidRPr="00145D2F">
              <w:rPr>
                <w:sz w:val="22"/>
                <w:szCs w:val="20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</w:t>
            </w:r>
            <w:r w:rsidRPr="00145D2F">
              <w:rPr>
                <w:sz w:val="22"/>
                <w:szCs w:val="20"/>
              </w:rPr>
              <w:lastRenderedPageBreak/>
              <w:t xml:space="preserve">Чем выше коэффициент </w:t>
            </w:r>
            <w:proofErr w:type="spellStart"/>
            <w:r w:rsidRPr="00145D2F">
              <w:rPr>
                <w:sz w:val="22"/>
                <w:szCs w:val="20"/>
              </w:rPr>
              <w:t>востребованности</w:t>
            </w:r>
            <w:proofErr w:type="spellEnd"/>
            <w:r w:rsidRPr="00145D2F">
              <w:rPr>
                <w:sz w:val="22"/>
                <w:szCs w:val="20"/>
              </w:rPr>
              <w:t>, тем больше возможностей для трудоустройства по данной вакансии</w:t>
            </w:r>
            <w:r>
              <w:rPr>
                <w:sz w:val="22"/>
                <w:szCs w:val="20"/>
              </w:rPr>
              <w:t>.</w:t>
            </w:r>
          </w:p>
        </w:tc>
      </w:tr>
      <w:tr w:rsidR="00C00802" w:rsidRPr="003B3357" w:rsidTr="00C47999">
        <w:trPr>
          <w:trHeight w:val="27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3B3357" w:rsidRDefault="00C00802" w:rsidP="00C47999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lastRenderedPageBreak/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3B3357" w:rsidRDefault="00C00802" w:rsidP="00C47999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3B3357" w:rsidRDefault="00C00802" w:rsidP="00C47999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3B3357" w:rsidRDefault="00C00802" w:rsidP="00C47999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3B3357" w:rsidRDefault="00C00802" w:rsidP="00C47999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3B3357" w:rsidRDefault="00C00802" w:rsidP="00C47999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3B3357" w:rsidRDefault="00C00802" w:rsidP="00C47999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C00802" w:rsidRPr="00714CE4" w:rsidTr="00C47999">
        <w:trPr>
          <w:trHeight w:val="286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6E269E" w:rsidRDefault="00C00802" w:rsidP="00C47999">
            <w:pPr>
              <w:jc w:val="center"/>
            </w:pPr>
            <w:r w:rsidRPr="006E269E">
              <w:t>28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r w:rsidRPr="00A61295">
              <w:t>контролер измерительных приборов и специального инструмента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right"/>
            </w:pPr>
            <w:r w:rsidRPr="00A61295"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right"/>
            </w:pPr>
            <w:r w:rsidRPr="00A61295">
              <w:t>21886.00</w:t>
            </w:r>
          </w:p>
        </w:tc>
      </w:tr>
      <w:tr w:rsidR="00C00802" w:rsidRPr="00714CE4" w:rsidTr="00C47999">
        <w:trPr>
          <w:trHeight w:val="286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807A16" w:rsidRDefault="00C00802" w:rsidP="00C47999">
            <w:pPr>
              <w:ind w:left="57"/>
              <w:jc w:val="center"/>
            </w:pPr>
            <w:r w:rsidRPr="00807A16">
              <w:t>29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r w:rsidRPr="00A61295">
              <w:t>пескоструйщик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right"/>
            </w:pPr>
            <w:r w:rsidRPr="00A61295">
              <w:t>60300.00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right"/>
            </w:pPr>
            <w:r w:rsidRPr="00A61295">
              <w:t>60300.00</w:t>
            </w:r>
          </w:p>
        </w:tc>
      </w:tr>
      <w:tr w:rsidR="00C00802" w:rsidRPr="00714CE4" w:rsidTr="00C47999">
        <w:trPr>
          <w:trHeight w:val="261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807A16" w:rsidRDefault="00C00802" w:rsidP="00C47999">
            <w:pPr>
              <w:ind w:left="57"/>
              <w:jc w:val="center"/>
            </w:pPr>
            <w:r w:rsidRPr="00807A16">
              <w:t>30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r w:rsidRPr="00A61295">
              <w:t>машинист упаковочной машины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right"/>
            </w:pPr>
            <w:r w:rsidRPr="00A61295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right"/>
            </w:pPr>
            <w:r w:rsidRPr="00A61295">
              <w:t>15000.00</w:t>
            </w:r>
          </w:p>
        </w:tc>
      </w:tr>
      <w:tr w:rsidR="00C00802" w:rsidRPr="00714CE4" w:rsidTr="00C47999">
        <w:trPr>
          <w:trHeight w:val="257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807A16" w:rsidRDefault="00C00802" w:rsidP="00C47999">
            <w:pPr>
              <w:ind w:left="57"/>
              <w:jc w:val="center"/>
            </w:pPr>
            <w:r w:rsidRPr="00807A16">
              <w:t>31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r w:rsidRPr="00A61295">
              <w:t>укладчик пиломатериалов, деталей и изделий из древесины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right"/>
            </w:pPr>
            <w:r w:rsidRPr="00A61295">
              <w:t>30000.00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right"/>
            </w:pPr>
            <w:r w:rsidRPr="00A61295">
              <w:t>35000.00</w:t>
            </w:r>
          </w:p>
        </w:tc>
      </w:tr>
      <w:tr w:rsidR="00C00802" w:rsidRPr="00714CE4" w:rsidTr="00C47999">
        <w:trPr>
          <w:trHeight w:val="257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807A16" w:rsidRDefault="00C00802" w:rsidP="00C47999">
            <w:pPr>
              <w:ind w:left="57"/>
              <w:jc w:val="center"/>
            </w:pPr>
            <w:r w:rsidRPr="00807A16">
              <w:t>32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r w:rsidRPr="00A61295">
              <w:t xml:space="preserve">наладчик </w:t>
            </w:r>
            <w:proofErr w:type="spellStart"/>
            <w:r w:rsidRPr="00A61295">
              <w:t>кузнечно-прессового</w:t>
            </w:r>
            <w:proofErr w:type="spellEnd"/>
            <w:r w:rsidRPr="00A61295">
              <w:t xml:space="preserve"> оборудования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right"/>
            </w:pPr>
            <w:r w:rsidRPr="00A61295">
              <w:t>17497.00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right"/>
            </w:pPr>
            <w:r w:rsidRPr="00A61295">
              <w:t>40000.00</w:t>
            </w:r>
          </w:p>
        </w:tc>
      </w:tr>
      <w:tr w:rsidR="00C00802" w:rsidRPr="00714CE4" w:rsidTr="00C47999">
        <w:trPr>
          <w:trHeight w:val="257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807A16" w:rsidRDefault="00C00802" w:rsidP="00C47999">
            <w:pPr>
              <w:ind w:left="57"/>
              <w:jc w:val="center"/>
            </w:pPr>
            <w:r w:rsidRPr="00807A16">
              <w:t>33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r w:rsidRPr="00A61295">
              <w:t>машинист буровой установки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134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right"/>
            </w:pPr>
            <w:r w:rsidRPr="00A61295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right"/>
            </w:pPr>
            <w:r w:rsidRPr="00A61295">
              <w:t>60000.00</w:t>
            </w:r>
          </w:p>
        </w:tc>
      </w:tr>
      <w:tr w:rsidR="00C00802" w:rsidRPr="00714CE4" w:rsidTr="00C47999">
        <w:trPr>
          <w:trHeight w:val="257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807A16" w:rsidRDefault="00C00802" w:rsidP="00C47999">
            <w:pPr>
              <w:ind w:left="57"/>
              <w:jc w:val="center"/>
            </w:pPr>
            <w:r w:rsidRPr="00807A16">
              <w:t>34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ind w:right="-284"/>
            </w:pPr>
            <w:r w:rsidRPr="00A61295">
              <w:t>сортировщик-сдатчик металла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right"/>
            </w:pPr>
            <w:r w:rsidRPr="00A61295">
              <w:t>29800.00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right"/>
            </w:pPr>
            <w:r w:rsidRPr="00A61295">
              <w:t>30000.00</w:t>
            </w:r>
          </w:p>
        </w:tc>
      </w:tr>
      <w:tr w:rsidR="00C00802" w:rsidRPr="00714CE4" w:rsidTr="00C47999">
        <w:trPr>
          <w:trHeight w:val="257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807A16" w:rsidRDefault="00C00802" w:rsidP="00C47999">
            <w:pPr>
              <w:ind w:left="57"/>
              <w:jc w:val="center"/>
            </w:pPr>
            <w:r w:rsidRPr="00807A16">
              <w:t>35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r w:rsidRPr="00A61295">
              <w:t xml:space="preserve">оператор </w:t>
            </w:r>
            <w:proofErr w:type="spellStart"/>
            <w:r w:rsidRPr="00A61295">
              <w:t>мойно-отжимного</w:t>
            </w:r>
            <w:proofErr w:type="spellEnd"/>
            <w:r w:rsidRPr="00A61295">
              <w:t xml:space="preserve"> агрегата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center"/>
            </w:pPr>
            <w:r w:rsidRPr="00A61295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right"/>
            </w:pPr>
            <w:r w:rsidRPr="00A61295"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pPr>
              <w:jc w:val="right"/>
            </w:pPr>
            <w:r w:rsidRPr="00A61295">
              <w:t>40000.00</w:t>
            </w:r>
          </w:p>
        </w:tc>
      </w:tr>
      <w:tr w:rsidR="00C00802" w:rsidRPr="00714CE4" w:rsidTr="00C47999">
        <w:trPr>
          <w:trHeight w:val="213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807A16" w:rsidRDefault="00C00802" w:rsidP="00C47999">
            <w:pPr>
              <w:ind w:left="57"/>
              <w:jc w:val="center"/>
            </w:pPr>
            <w:r w:rsidRPr="00807A16">
              <w:t>36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r w:rsidRPr="00A61295">
              <w:t>мойщик-уборщик подвижного состава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8315.00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15000.00</w:t>
            </w:r>
          </w:p>
        </w:tc>
      </w:tr>
      <w:tr w:rsidR="00C00802" w:rsidRPr="00714CE4" w:rsidTr="00C47999">
        <w:trPr>
          <w:trHeight w:val="213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807A16" w:rsidRDefault="00C00802" w:rsidP="00C47999">
            <w:pPr>
              <w:ind w:left="57"/>
              <w:jc w:val="center"/>
            </w:pPr>
            <w:r w:rsidRPr="00807A16">
              <w:t>37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r w:rsidRPr="00A61295">
              <w:t>слесарь по ремонту парогазотурбинного оборудования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21000.00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57000.00</w:t>
            </w:r>
          </w:p>
        </w:tc>
      </w:tr>
      <w:tr w:rsidR="00C00802" w:rsidRPr="00714CE4" w:rsidTr="00C47999">
        <w:trPr>
          <w:trHeight w:val="21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807A16" w:rsidRDefault="00C00802" w:rsidP="00C47999">
            <w:pPr>
              <w:ind w:left="57"/>
              <w:jc w:val="center"/>
            </w:pPr>
            <w:r w:rsidRPr="00807A16">
              <w:t>38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r w:rsidRPr="00A61295">
              <w:t>свиновод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20000.00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27000.00</w:t>
            </w:r>
          </w:p>
        </w:tc>
      </w:tr>
      <w:tr w:rsidR="00C00802" w:rsidRPr="00714CE4" w:rsidTr="00C47999">
        <w:trPr>
          <w:trHeight w:val="213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807A16" w:rsidRDefault="00C00802" w:rsidP="00C47999">
            <w:pPr>
              <w:ind w:left="57"/>
              <w:jc w:val="center"/>
            </w:pPr>
            <w:r w:rsidRPr="00807A16">
              <w:t>39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r w:rsidRPr="00A61295">
              <w:t>трубопроводчик линейный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25000.00</w:t>
            </w:r>
          </w:p>
        </w:tc>
      </w:tr>
      <w:tr w:rsidR="00C00802" w:rsidRPr="00714CE4" w:rsidTr="00C47999">
        <w:trPr>
          <w:trHeight w:val="253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807A16" w:rsidRDefault="00C00802" w:rsidP="00C47999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40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r w:rsidRPr="00A61295">
              <w:t>аппаратчик обработки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47000.00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49000.00</w:t>
            </w:r>
          </w:p>
        </w:tc>
      </w:tr>
      <w:tr w:rsidR="00C00802" w:rsidRPr="00714CE4" w:rsidTr="00C47999">
        <w:trPr>
          <w:trHeight w:val="287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807A16" w:rsidRDefault="00C00802" w:rsidP="00C47999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41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r w:rsidRPr="00A61295">
              <w:t>сигналист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29019.00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35000.00</w:t>
            </w:r>
          </w:p>
        </w:tc>
      </w:tr>
      <w:tr w:rsidR="00C00802" w:rsidRPr="00714CE4" w:rsidTr="00C47999">
        <w:trPr>
          <w:trHeight w:val="871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807A16" w:rsidRDefault="00C00802" w:rsidP="00C47999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42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r w:rsidRPr="00A61295">
              <w:t>электросварщик на автоматических и полуавтоматических машинах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87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70000.00</w:t>
            </w:r>
          </w:p>
        </w:tc>
      </w:tr>
      <w:tr w:rsidR="00C00802" w:rsidRPr="00714CE4" w:rsidTr="00C47999">
        <w:trPr>
          <w:trHeight w:val="197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807A16" w:rsidRDefault="00C00802" w:rsidP="00C47999">
            <w:pPr>
              <w:ind w:left="57"/>
              <w:jc w:val="center"/>
            </w:pPr>
            <w:r w:rsidRPr="00807A16">
              <w:t>43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r w:rsidRPr="00A61295">
              <w:t>кондуктор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156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14710.80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25000.00</w:t>
            </w:r>
          </w:p>
        </w:tc>
      </w:tr>
      <w:tr w:rsidR="00C00802" w:rsidRPr="00714CE4" w:rsidTr="00C47999">
        <w:trPr>
          <w:trHeight w:val="618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807A16" w:rsidRDefault="00C00802" w:rsidP="00C47999">
            <w:pPr>
              <w:ind w:left="57"/>
              <w:jc w:val="center"/>
            </w:pPr>
            <w:r w:rsidRPr="00807A16">
              <w:t>44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r w:rsidRPr="00A61295">
              <w:t>сортировщик в производстве пищевой продукции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19000.00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25000.00</w:t>
            </w:r>
          </w:p>
        </w:tc>
      </w:tr>
      <w:tr w:rsidR="00C00802" w:rsidRPr="00714CE4" w:rsidTr="00C47999">
        <w:trPr>
          <w:trHeight w:val="79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807A16" w:rsidRDefault="00C00802" w:rsidP="00C47999">
            <w:pPr>
              <w:ind w:left="57"/>
              <w:jc w:val="center"/>
            </w:pPr>
            <w:r w:rsidRPr="00807A16">
              <w:t>45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r w:rsidRPr="00A61295">
              <w:t>арматурщик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84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21120.00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45000.00</w:t>
            </w:r>
          </w:p>
        </w:tc>
      </w:tr>
      <w:tr w:rsidR="00C00802" w:rsidRPr="00714CE4" w:rsidTr="00C47999">
        <w:trPr>
          <w:trHeight w:val="79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807A16" w:rsidRDefault="00C00802" w:rsidP="00C47999">
            <w:pPr>
              <w:ind w:left="57"/>
              <w:jc w:val="center"/>
            </w:pPr>
            <w:r>
              <w:t>46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r w:rsidRPr="00A61295">
              <w:t>машинист автогрейдера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70000.00</w:t>
            </w:r>
          </w:p>
        </w:tc>
      </w:tr>
      <w:tr w:rsidR="00C00802" w:rsidRPr="00714CE4" w:rsidTr="00C47999">
        <w:trPr>
          <w:trHeight w:val="79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807A16" w:rsidRDefault="00C00802" w:rsidP="00C47999">
            <w:pPr>
              <w:ind w:left="57"/>
              <w:jc w:val="center"/>
            </w:pPr>
            <w:r>
              <w:t>47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r w:rsidRPr="00A61295">
              <w:t>резчик труб и заготовок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32000.00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32580.00</w:t>
            </w:r>
          </w:p>
        </w:tc>
      </w:tr>
      <w:tr w:rsidR="00C00802" w:rsidRPr="00714CE4" w:rsidTr="00C47999">
        <w:trPr>
          <w:trHeight w:val="278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807A16" w:rsidRDefault="00C00802" w:rsidP="00C47999">
            <w:pPr>
              <w:ind w:left="57"/>
              <w:jc w:val="center"/>
            </w:pPr>
            <w:r w:rsidRPr="00807A16">
              <w:t>48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r w:rsidRPr="00A61295">
              <w:t>овощевод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224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22000.00</w:t>
            </w:r>
          </w:p>
        </w:tc>
      </w:tr>
      <w:tr w:rsidR="00C00802" w:rsidRPr="00714CE4" w:rsidTr="00C47999">
        <w:trPr>
          <w:trHeight w:val="189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807A16" w:rsidRDefault="00C00802" w:rsidP="00C47999">
            <w:pPr>
              <w:ind w:left="57"/>
              <w:jc w:val="center"/>
            </w:pPr>
            <w:r w:rsidRPr="00807A16">
              <w:t>49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r w:rsidRPr="00A61295">
              <w:t>помощник воспитателя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133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168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14710.80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17000.00</w:t>
            </w:r>
          </w:p>
        </w:tc>
      </w:tr>
      <w:tr w:rsidR="00C00802" w:rsidRPr="00714CE4" w:rsidTr="00C47999">
        <w:trPr>
          <w:trHeight w:val="179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807A16" w:rsidRDefault="00C00802" w:rsidP="00C47999">
            <w:pPr>
              <w:ind w:left="57"/>
              <w:jc w:val="center"/>
            </w:pPr>
            <w:r w:rsidRPr="00807A16">
              <w:t>50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61295" w:rsidRDefault="00C00802" w:rsidP="00C47999">
            <w:r w:rsidRPr="00A61295">
              <w:t>подсобный рабочий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782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6221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center"/>
            </w:pPr>
            <w:r w:rsidRPr="00A61295">
              <w:t>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61295" w:rsidRDefault="00C00802" w:rsidP="00C47999">
            <w:pPr>
              <w:jc w:val="right"/>
            </w:pPr>
            <w:r w:rsidRPr="00A61295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Default="00C00802" w:rsidP="00C47999">
            <w:pPr>
              <w:jc w:val="right"/>
            </w:pPr>
            <w:r w:rsidRPr="00A61295">
              <w:t>60000.00</w:t>
            </w:r>
          </w:p>
        </w:tc>
      </w:tr>
    </w:tbl>
    <w:p w:rsidR="00C00802" w:rsidRDefault="00C00802" w:rsidP="00C00802">
      <w:pPr>
        <w:rPr>
          <w:b/>
          <w:color w:val="002060"/>
        </w:rPr>
      </w:pPr>
    </w:p>
    <w:p w:rsidR="00C00802" w:rsidRDefault="00C00802" w:rsidP="00C00802">
      <w:pPr>
        <w:rPr>
          <w:b/>
          <w:color w:val="002060"/>
        </w:rPr>
      </w:pPr>
      <w:r w:rsidRPr="00044523">
        <w:rPr>
          <w:b/>
          <w:color w:val="002060"/>
        </w:rPr>
        <w:t>ПРОФЕССИИ СЛУЖАЩИХ</w:t>
      </w:r>
    </w:p>
    <w:p w:rsidR="00C00802" w:rsidRPr="0036099C" w:rsidRDefault="00C00802" w:rsidP="00C00802">
      <w:pPr>
        <w:rPr>
          <w:b/>
          <w:color w:val="002060"/>
          <w:sz w:val="10"/>
          <w:szCs w:val="10"/>
        </w:rPr>
      </w:pPr>
    </w:p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3261"/>
        <w:gridCol w:w="992"/>
        <w:gridCol w:w="992"/>
        <w:gridCol w:w="1418"/>
        <w:gridCol w:w="1276"/>
        <w:gridCol w:w="1559"/>
      </w:tblGrid>
      <w:tr w:rsidR="00C00802" w:rsidRPr="003B3357" w:rsidTr="00C47999">
        <w:trPr>
          <w:cantSplit/>
          <w:trHeight w:val="2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EC5ED3" w:rsidRDefault="00C00802" w:rsidP="00C47999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C00802" w:rsidRPr="00EC5ED3" w:rsidRDefault="00C00802" w:rsidP="00C4799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EC5ED3" w:rsidRDefault="00C00802" w:rsidP="00C47999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C00802" w:rsidRPr="00EC5ED3" w:rsidRDefault="00C00802" w:rsidP="00C47999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 2021</w:t>
            </w:r>
            <w:r w:rsidRPr="00EC5ED3">
              <w:rPr>
                <w:b/>
                <w:bCs/>
                <w:sz w:val="20"/>
                <w:szCs w:val="20"/>
              </w:rPr>
              <w:t xml:space="preserve"> г.</w:t>
            </w:r>
          </w:p>
        </w:tc>
      </w:tr>
      <w:tr w:rsidR="00C00802" w:rsidRPr="003B3357" w:rsidTr="00C47999">
        <w:trPr>
          <w:cantSplit/>
          <w:trHeight w:val="131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EC5ED3" w:rsidRDefault="00C00802" w:rsidP="00C4799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EC5ED3" w:rsidRDefault="00C00802" w:rsidP="00C479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C5ED3" w:rsidRDefault="00C00802" w:rsidP="00C47999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C5ED3" w:rsidRDefault="00C00802" w:rsidP="00C47999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C5ED3" w:rsidRDefault="00C00802" w:rsidP="00C47999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Коэффициент 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востребован-ности</w:t>
            </w:r>
            <w:proofErr w:type="spellEnd"/>
            <w:r w:rsidRPr="00EC5ED3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C5ED3" w:rsidRDefault="00C00802" w:rsidP="00C4799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Минималь-ная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плата, </w:t>
            </w:r>
          </w:p>
          <w:p w:rsidR="00C00802" w:rsidRPr="00EC5ED3" w:rsidRDefault="00C00802" w:rsidP="00C47999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C5ED3" w:rsidRDefault="00C00802" w:rsidP="00C479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Максималь</w:t>
            </w:r>
            <w:r w:rsidRPr="00EC5ED3">
              <w:rPr>
                <w:b/>
                <w:bCs/>
                <w:sz w:val="20"/>
                <w:szCs w:val="20"/>
              </w:rPr>
              <w:t>ная заработная плата, рублей</w:t>
            </w:r>
          </w:p>
        </w:tc>
      </w:tr>
      <w:tr w:rsidR="00C00802" w:rsidRPr="003B3357" w:rsidTr="00C47999">
        <w:trPr>
          <w:trHeight w:val="1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3B3357" w:rsidRDefault="00C00802" w:rsidP="00C47999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3B3357" w:rsidRDefault="00C00802" w:rsidP="00C47999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3B3357" w:rsidRDefault="00C00802" w:rsidP="00C47999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3B3357" w:rsidRDefault="00C00802" w:rsidP="00C47999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3B3357" w:rsidRDefault="00C00802" w:rsidP="00C47999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3B3357" w:rsidRDefault="00C00802" w:rsidP="00C47999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3B3357" w:rsidRDefault="00C00802" w:rsidP="00C47999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  <w:lang w:val="en-US"/>
              </w:rPr>
              <w:t>7</w:t>
            </w:r>
          </w:p>
        </w:tc>
      </w:tr>
      <w:tr w:rsidR="00C00802" w:rsidRPr="003B3357" w:rsidTr="00C47999">
        <w:trPr>
          <w:trHeight w:val="1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194032" w:rsidRDefault="00C00802" w:rsidP="00C47999">
            <w:pPr>
              <w:jc w:val="center"/>
            </w:pPr>
            <w:r w:rsidRPr="00194032"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r w:rsidRPr="007754EC">
              <w:t>врач-терапевт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pPr>
              <w:jc w:val="center"/>
            </w:pPr>
            <w:r w:rsidRPr="007754EC">
              <w:t>241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pPr>
              <w:jc w:val="center"/>
            </w:pPr>
            <w:r w:rsidRPr="007754EC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pPr>
              <w:jc w:val="center"/>
            </w:pPr>
            <w:r w:rsidRPr="007754EC">
              <w:t>120,5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pPr>
              <w:jc w:val="right"/>
            </w:pPr>
            <w:r w:rsidRPr="007754EC">
              <w:t>14710.80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pPr>
              <w:jc w:val="right"/>
            </w:pPr>
            <w:r w:rsidRPr="007754EC">
              <w:t>80000.00</w:t>
            </w:r>
          </w:p>
        </w:tc>
      </w:tr>
      <w:tr w:rsidR="00C00802" w:rsidRPr="003B3357" w:rsidTr="00C47999">
        <w:trPr>
          <w:trHeight w:val="1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194032" w:rsidRDefault="00C00802" w:rsidP="00C47999">
            <w:pPr>
              <w:jc w:val="center"/>
            </w:pPr>
            <w:r w:rsidRPr="00194032"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r w:rsidRPr="007754EC">
              <w:t>профессор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pPr>
              <w:jc w:val="center"/>
            </w:pPr>
            <w:r w:rsidRPr="007754EC"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pPr>
              <w:jc w:val="center"/>
            </w:pPr>
            <w:r w:rsidRPr="007754EC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pPr>
              <w:jc w:val="center"/>
            </w:pPr>
            <w:r w:rsidRPr="007754EC">
              <w:t>67,0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pPr>
              <w:jc w:val="right"/>
            </w:pPr>
            <w:r w:rsidRPr="007754EC">
              <w:t>14711.00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pPr>
              <w:jc w:val="right"/>
            </w:pPr>
            <w:r w:rsidRPr="007754EC">
              <w:t>44300.00</w:t>
            </w:r>
          </w:p>
        </w:tc>
      </w:tr>
      <w:tr w:rsidR="00C00802" w:rsidRPr="003B3357" w:rsidTr="00C47999">
        <w:trPr>
          <w:trHeight w:val="5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194032" w:rsidRDefault="00C00802" w:rsidP="00C47999">
            <w:pPr>
              <w:jc w:val="center"/>
            </w:pPr>
            <w:r>
              <w:lastRenderedPageBreak/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r w:rsidRPr="007754EC">
              <w:t>инструктор по гигиеническому воспитанию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pPr>
              <w:jc w:val="center"/>
            </w:pPr>
            <w:r w:rsidRPr="007754EC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pPr>
              <w:jc w:val="center"/>
            </w:pPr>
            <w:r w:rsidRPr="007754EC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pPr>
              <w:jc w:val="center"/>
            </w:pPr>
            <w:r w:rsidRPr="007754EC"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pPr>
              <w:jc w:val="right"/>
            </w:pPr>
            <w:r w:rsidRPr="007754EC">
              <w:t>14710.80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pPr>
              <w:jc w:val="right"/>
            </w:pPr>
            <w:r w:rsidRPr="007754EC">
              <w:t>31000.00</w:t>
            </w:r>
          </w:p>
        </w:tc>
      </w:tr>
      <w:tr w:rsidR="00C00802" w:rsidRPr="003B3357" w:rsidTr="00C47999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F82DB0" w:rsidRDefault="00C00802" w:rsidP="00C47999">
            <w:pPr>
              <w:jc w:val="center"/>
            </w:pPr>
            <w:r w:rsidRPr="00F82DB0"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r w:rsidRPr="007754EC">
              <w:t>участковый уполномоченный полиции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pPr>
              <w:jc w:val="center"/>
            </w:pPr>
            <w:r w:rsidRPr="007754EC"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pPr>
              <w:jc w:val="center"/>
            </w:pPr>
            <w:r w:rsidRPr="007754EC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pPr>
              <w:jc w:val="center"/>
            </w:pPr>
            <w:r w:rsidRPr="007754EC"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7754EC" w:rsidRDefault="00C00802" w:rsidP="00C47999">
            <w:pPr>
              <w:jc w:val="right"/>
            </w:pPr>
            <w:r w:rsidRPr="007754EC">
              <w:t>25000.00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Default="00C00802" w:rsidP="00C47999">
            <w:pPr>
              <w:jc w:val="right"/>
            </w:pPr>
            <w:r w:rsidRPr="007754EC">
              <w:t>60000.00</w:t>
            </w:r>
          </w:p>
        </w:tc>
      </w:tr>
      <w:tr w:rsidR="00C00802" w:rsidRPr="003B3357" w:rsidTr="00C47999">
        <w:trPr>
          <w:trHeight w:val="1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72E9A" w:rsidRDefault="00C00802" w:rsidP="00C47999">
            <w:pPr>
              <w:jc w:val="center"/>
              <w:rPr>
                <w:b/>
              </w:rPr>
            </w:pPr>
            <w:r w:rsidRPr="00072E9A">
              <w:rPr>
                <w:b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072E9A" w:rsidRDefault="00C00802" w:rsidP="00C47999">
            <w:pPr>
              <w:jc w:val="center"/>
              <w:rPr>
                <w:b/>
              </w:rPr>
            </w:pPr>
            <w:r w:rsidRPr="00072E9A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072E9A" w:rsidRDefault="00C00802" w:rsidP="00C47999">
            <w:pPr>
              <w:jc w:val="center"/>
              <w:rPr>
                <w:b/>
              </w:rPr>
            </w:pPr>
            <w:r w:rsidRPr="00072E9A"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072E9A" w:rsidRDefault="00C00802" w:rsidP="00C47999">
            <w:pPr>
              <w:jc w:val="center"/>
              <w:rPr>
                <w:b/>
              </w:rPr>
            </w:pPr>
            <w:r w:rsidRPr="00072E9A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072E9A" w:rsidRDefault="00C00802" w:rsidP="00C47999">
            <w:pPr>
              <w:jc w:val="center"/>
              <w:rPr>
                <w:b/>
              </w:rPr>
            </w:pPr>
            <w:r w:rsidRPr="00072E9A">
              <w:rPr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072E9A" w:rsidRDefault="00C00802" w:rsidP="00C47999">
            <w:pPr>
              <w:jc w:val="center"/>
              <w:rPr>
                <w:b/>
              </w:rPr>
            </w:pPr>
            <w:r w:rsidRPr="00072E9A"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072E9A" w:rsidRDefault="00C00802" w:rsidP="00C47999">
            <w:pPr>
              <w:jc w:val="center"/>
              <w:rPr>
                <w:b/>
              </w:rPr>
            </w:pPr>
            <w:r w:rsidRPr="00072E9A">
              <w:rPr>
                <w:b/>
              </w:rPr>
              <w:t>7</w:t>
            </w:r>
          </w:p>
        </w:tc>
      </w:tr>
      <w:tr w:rsidR="00C00802" w:rsidRPr="003B3357" w:rsidTr="00C47999">
        <w:trPr>
          <w:trHeight w:val="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DE70B4" w:rsidRDefault="00C00802" w:rsidP="00C47999">
            <w:pPr>
              <w:ind w:left="57"/>
              <w:jc w:val="center"/>
            </w:pPr>
            <w:r w:rsidRPr="00DE70B4"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r w:rsidRPr="00A25EA1">
              <w:t>инженер по подготовке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15000.00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35000.00</w:t>
            </w:r>
          </w:p>
        </w:tc>
      </w:tr>
      <w:tr w:rsidR="00C00802" w:rsidRPr="003B3357" w:rsidTr="00C4799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DE70B4" w:rsidRDefault="00C00802" w:rsidP="00C47999">
            <w:pPr>
              <w:ind w:left="57"/>
              <w:jc w:val="center"/>
            </w:pPr>
            <w:r w:rsidRPr="00DE70B4"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r w:rsidRPr="00A25EA1">
              <w:t>полицейский патрульно-постовой службы полиции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20100.00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35000.00</w:t>
            </w:r>
          </w:p>
        </w:tc>
      </w:tr>
      <w:tr w:rsidR="00C00802" w:rsidRPr="003B3357" w:rsidTr="00C47999">
        <w:trPr>
          <w:trHeight w:val="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DE70B4" w:rsidRDefault="00C00802" w:rsidP="00C47999">
            <w:pPr>
              <w:ind w:left="57"/>
              <w:jc w:val="center"/>
            </w:pPr>
            <w:r w:rsidRPr="00DE70B4">
              <w:t>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r w:rsidRPr="00A25EA1">
              <w:t>водитель-сотрудник (средний персонал)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32,0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35000.00</w:t>
            </w:r>
          </w:p>
        </w:tc>
      </w:tr>
      <w:tr w:rsidR="00C00802" w:rsidRPr="003B3357" w:rsidTr="00C47999">
        <w:trPr>
          <w:trHeight w:val="2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DE70B4" w:rsidRDefault="00C00802" w:rsidP="00C47999">
            <w:pPr>
              <w:ind w:left="57"/>
              <w:jc w:val="center"/>
            </w:pPr>
            <w:r w:rsidRPr="00DE70B4"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r w:rsidRPr="00A25EA1">
              <w:t>инженер по автоматизированным системам управления технологическими процессами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32,0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35000.00</w:t>
            </w:r>
          </w:p>
        </w:tc>
      </w:tr>
      <w:tr w:rsidR="00C00802" w:rsidRPr="003B3357" w:rsidTr="00C47999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DE70B4" w:rsidRDefault="00C00802" w:rsidP="00C47999">
            <w:pPr>
              <w:ind w:left="57"/>
              <w:jc w:val="center"/>
              <w:rPr>
                <w:rFonts w:eastAsia="Arial Unicode MS"/>
              </w:rPr>
            </w:pPr>
            <w:r w:rsidRPr="00DE70B4">
              <w:t>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r w:rsidRPr="00A25EA1">
              <w:t>инженер по сварке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29,0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40000.00</w:t>
            </w:r>
          </w:p>
        </w:tc>
      </w:tr>
      <w:tr w:rsidR="00C00802" w:rsidRPr="003B3357" w:rsidTr="00C47999">
        <w:trPr>
          <w:trHeight w:val="1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DE70B4" w:rsidRDefault="00C00802" w:rsidP="00C47999">
            <w:pPr>
              <w:ind w:left="57"/>
              <w:jc w:val="center"/>
              <w:rPr>
                <w:rFonts w:eastAsia="Arial Unicode MS"/>
              </w:rPr>
            </w:pPr>
            <w:r w:rsidRPr="00DE70B4">
              <w:t>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r w:rsidRPr="00A25EA1">
              <w:t>доцент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27,0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14711.00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31000.00</w:t>
            </w:r>
          </w:p>
        </w:tc>
      </w:tr>
      <w:tr w:rsidR="00C00802" w:rsidRPr="003B3357" w:rsidTr="00C47999">
        <w:trPr>
          <w:trHeight w:val="1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DE70B4" w:rsidRDefault="00C00802" w:rsidP="00C47999">
            <w:pPr>
              <w:ind w:left="57"/>
              <w:jc w:val="center"/>
              <w:rPr>
                <w:rFonts w:eastAsia="Arial Unicode MS"/>
              </w:rPr>
            </w:pPr>
            <w:r w:rsidRPr="00DE70B4">
              <w:t>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r w:rsidRPr="00A25EA1">
              <w:t>следователь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pPr>
              <w:jc w:val="center"/>
            </w:pPr>
            <w:r w:rsidRPr="00A25EA1"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pPr>
              <w:jc w:val="center"/>
            </w:pPr>
            <w:r w:rsidRPr="00A25EA1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pPr>
              <w:jc w:val="center"/>
            </w:pPr>
            <w:r w:rsidRPr="00A25EA1">
              <w:t>22,7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pPr>
              <w:jc w:val="right"/>
            </w:pPr>
            <w:r w:rsidRPr="00A25EA1">
              <w:t>32000.00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pPr>
              <w:jc w:val="right"/>
            </w:pPr>
            <w:r w:rsidRPr="00A25EA1">
              <w:t>50000.00</w:t>
            </w:r>
          </w:p>
        </w:tc>
      </w:tr>
      <w:tr w:rsidR="00C00802" w:rsidRPr="003B3357" w:rsidTr="00C47999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DE70B4" w:rsidRDefault="00C00802" w:rsidP="00C47999">
            <w:pPr>
              <w:ind w:left="57"/>
              <w:jc w:val="center"/>
            </w:pPr>
            <w:r w:rsidRPr="00DE70B4">
              <w:t>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r w:rsidRPr="00A25EA1">
              <w:t>мастер по ремонту технологического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pPr>
              <w:jc w:val="center"/>
            </w:pPr>
            <w:r w:rsidRPr="00A25EA1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pPr>
              <w:jc w:val="center"/>
            </w:pPr>
            <w:r w:rsidRPr="00A25EA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pPr>
              <w:jc w:val="center"/>
            </w:pPr>
            <w:r w:rsidRPr="00A25EA1">
              <w:t>18,0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pPr>
              <w:jc w:val="right"/>
            </w:pPr>
            <w:r w:rsidRPr="00A25EA1">
              <w:t>17400.00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pPr>
              <w:jc w:val="right"/>
            </w:pPr>
            <w:r w:rsidRPr="00A25EA1">
              <w:t>17500.00</w:t>
            </w:r>
          </w:p>
        </w:tc>
      </w:tr>
      <w:tr w:rsidR="00C00802" w:rsidRPr="003B3357" w:rsidTr="00C47999">
        <w:trPr>
          <w:trHeight w:val="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DE70B4" w:rsidRDefault="00C00802" w:rsidP="00C47999">
            <w:pPr>
              <w:ind w:left="57"/>
              <w:jc w:val="center"/>
              <w:rPr>
                <w:rFonts w:eastAsia="Arial Unicode MS"/>
              </w:rPr>
            </w:pPr>
            <w:r w:rsidRPr="00DE70B4">
              <w:t>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r w:rsidRPr="00A25EA1">
              <w:t>судебный пристав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pPr>
              <w:jc w:val="center"/>
            </w:pPr>
            <w:r w:rsidRPr="00A25EA1"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pPr>
              <w:jc w:val="center"/>
            </w:pPr>
            <w:r w:rsidRPr="00A25EA1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pPr>
              <w:jc w:val="center"/>
            </w:pPr>
            <w:r w:rsidRPr="00A25EA1">
              <w:t>17,5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pPr>
              <w:jc w:val="right"/>
            </w:pPr>
            <w:r w:rsidRPr="00A25EA1">
              <w:t>30000.00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pPr>
              <w:jc w:val="right"/>
            </w:pPr>
            <w:r w:rsidRPr="00A25EA1">
              <w:t>40000.00</w:t>
            </w:r>
          </w:p>
        </w:tc>
      </w:tr>
      <w:tr w:rsidR="00C00802" w:rsidRPr="003B3357" w:rsidTr="00C47999">
        <w:trPr>
          <w:trHeight w:val="1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DE70B4" w:rsidRDefault="00C00802" w:rsidP="00C47999">
            <w:pPr>
              <w:ind w:left="57"/>
              <w:jc w:val="center"/>
            </w:pPr>
            <w:r w:rsidRPr="00DE70B4">
              <w:t>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r w:rsidRPr="00A25EA1">
              <w:t>врач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pPr>
              <w:jc w:val="center"/>
            </w:pPr>
            <w:r w:rsidRPr="00A25EA1">
              <w:t>1369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pPr>
              <w:jc w:val="center"/>
            </w:pPr>
            <w:r w:rsidRPr="00A25EA1"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pPr>
              <w:jc w:val="center"/>
            </w:pPr>
            <w:r w:rsidRPr="00A25EA1">
              <w:t>16,3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pPr>
              <w:jc w:val="right"/>
            </w:pPr>
            <w:r w:rsidRPr="00A25EA1">
              <w:t>14710.80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802" w:rsidRPr="00A25EA1" w:rsidRDefault="00C00802" w:rsidP="00C47999">
            <w:pPr>
              <w:jc w:val="right"/>
            </w:pPr>
            <w:r w:rsidRPr="00A25EA1">
              <w:t>80000.00</w:t>
            </w:r>
          </w:p>
        </w:tc>
      </w:tr>
      <w:tr w:rsidR="00C00802" w:rsidRPr="003B3357" w:rsidTr="00C47999">
        <w:trPr>
          <w:trHeight w:val="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DE70B4" w:rsidRDefault="00C00802" w:rsidP="00C47999">
            <w:pPr>
              <w:ind w:left="57"/>
              <w:jc w:val="center"/>
              <w:rPr>
                <w:rFonts w:eastAsia="Arial Unicode MS"/>
              </w:rPr>
            </w:pPr>
            <w:r w:rsidRPr="00DE70B4">
              <w:t>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r w:rsidRPr="00A25EA1">
              <w:t>мастер контрольный (</w:t>
            </w:r>
            <w:proofErr w:type="spellStart"/>
            <w:r w:rsidRPr="00A25EA1">
              <w:t>участка</w:t>
            </w:r>
            <w:proofErr w:type="gramStart"/>
            <w:r w:rsidRPr="00A25EA1">
              <w:t>,ц</w:t>
            </w:r>
            <w:proofErr w:type="gramEnd"/>
            <w:r w:rsidRPr="00A25EA1">
              <w:t>еха</w:t>
            </w:r>
            <w:proofErr w:type="spellEnd"/>
            <w:r w:rsidRPr="00A25EA1"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16,0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14711.00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50000.00</w:t>
            </w:r>
          </w:p>
        </w:tc>
      </w:tr>
      <w:tr w:rsidR="00C00802" w:rsidRPr="003B3357" w:rsidTr="00C47999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DE70B4" w:rsidRDefault="00C00802" w:rsidP="00C47999">
            <w:pPr>
              <w:ind w:left="57"/>
              <w:jc w:val="center"/>
              <w:rPr>
                <w:rFonts w:eastAsia="Arial Unicode MS"/>
              </w:rPr>
            </w:pPr>
            <w:r w:rsidRPr="00DE70B4"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r w:rsidRPr="00A25EA1">
              <w:t>концертмейстер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14710.80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20000.00</w:t>
            </w:r>
          </w:p>
        </w:tc>
      </w:tr>
      <w:tr w:rsidR="00C00802" w:rsidRPr="003B3357" w:rsidTr="00C47999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DE70B4" w:rsidRDefault="00C00802" w:rsidP="00C47999">
            <w:pPr>
              <w:ind w:left="57"/>
              <w:jc w:val="center"/>
              <w:rPr>
                <w:rFonts w:eastAsia="Arial Unicode MS"/>
              </w:rPr>
            </w:pPr>
            <w:r w:rsidRPr="00DE70B4"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r w:rsidRPr="00A25EA1">
              <w:t>инженер по наладке и испытаниям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15,5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15000.00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35000.00</w:t>
            </w:r>
          </w:p>
        </w:tc>
      </w:tr>
      <w:tr w:rsidR="00C00802" w:rsidRPr="003B3357" w:rsidTr="00C47999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DE70B4" w:rsidRDefault="00C00802" w:rsidP="00C47999">
            <w:pPr>
              <w:ind w:left="57"/>
              <w:jc w:val="center"/>
              <w:rPr>
                <w:rFonts w:eastAsia="Arial Unicode MS"/>
              </w:rPr>
            </w:pPr>
            <w:r w:rsidRPr="00DE70B4">
              <w:t>18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roofErr w:type="spellStart"/>
            <w:r w:rsidRPr="00A25EA1">
              <w:t>рентгенолаборант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14000.00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38000.00</w:t>
            </w:r>
          </w:p>
        </w:tc>
      </w:tr>
      <w:tr w:rsidR="00C00802" w:rsidRPr="003B3357" w:rsidTr="00C47999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DE70B4" w:rsidRDefault="00C00802" w:rsidP="00C47999">
            <w:pPr>
              <w:ind w:left="57"/>
              <w:jc w:val="center"/>
              <w:rPr>
                <w:rFonts w:eastAsia="Arial Unicode MS"/>
              </w:rPr>
            </w:pPr>
            <w:r w:rsidRPr="00DE70B4">
              <w:t>19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r w:rsidRPr="00A25EA1">
              <w:t>заведующий отделением (в прочих отраслях)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14710.80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47000.00</w:t>
            </w:r>
          </w:p>
        </w:tc>
      </w:tr>
      <w:tr w:rsidR="00C00802" w:rsidRPr="003B3357" w:rsidTr="00C47999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DE70B4" w:rsidRDefault="00C00802" w:rsidP="00C47999">
            <w:pPr>
              <w:ind w:left="57"/>
              <w:jc w:val="center"/>
            </w:pPr>
            <w: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r w:rsidRPr="00A25EA1">
              <w:t>инженер-конструктор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202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14710.80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60000.00</w:t>
            </w:r>
          </w:p>
        </w:tc>
      </w:tr>
      <w:tr w:rsidR="00C00802" w:rsidRPr="003B3357" w:rsidTr="00C47999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DE70B4" w:rsidRDefault="00C00802" w:rsidP="00C47999">
            <w:pPr>
              <w:ind w:left="57"/>
              <w:jc w:val="center"/>
            </w:pPr>
            <w:r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r w:rsidRPr="00A25EA1">
              <w:t>учитель математики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13000.00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28000.00</w:t>
            </w:r>
          </w:p>
        </w:tc>
      </w:tr>
      <w:tr w:rsidR="00C00802" w:rsidRPr="003B3357" w:rsidTr="00C47999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5F78EC" w:rsidRDefault="00C00802" w:rsidP="00C47999">
            <w:pPr>
              <w:jc w:val="center"/>
            </w:pPr>
            <w:r w:rsidRPr="005F78EC">
              <w:t>22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r w:rsidRPr="00A25EA1">
              <w:t>фельдшер, фельдшер-лаборант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470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14000.00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40000.00</w:t>
            </w:r>
          </w:p>
        </w:tc>
      </w:tr>
      <w:tr w:rsidR="00C00802" w:rsidRPr="003B3357" w:rsidTr="00C47999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F67BEC" w:rsidRDefault="00C00802" w:rsidP="00C47999">
            <w:pPr>
              <w:jc w:val="center"/>
            </w:pPr>
            <w:r w:rsidRPr="00F67BEC">
              <w:t>23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r w:rsidRPr="00A25EA1">
              <w:t>инженер-программист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14710.80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45000.00</w:t>
            </w:r>
          </w:p>
        </w:tc>
      </w:tr>
      <w:tr w:rsidR="00C00802" w:rsidRPr="003B3357" w:rsidTr="00C47999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F67BEC" w:rsidRDefault="00C00802" w:rsidP="00C47999">
            <w:pPr>
              <w:jc w:val="center"/>
            </w:pPr>
            <w:r w:rsidRPr="00F67BEC">
              <w:t>24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r w:rsidRPr="00A25EA1">
              <w:t>дознаватель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30000.00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50000.00</w:t>
            </w:r>
          </w:p>
        </w:tc>
      </w:tr>
      <w:tr w:rsidR="00C00802" w:rsidRPr="003B3357" w:rsidTr="00C47999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7B229E" w:rsidRDefault="00C00802" w:rsidP="00C47999">
            <w:pPr>
              <w:jc w:val="center"/>
            </w:pPr>
            <w:r w:rsidRPr="007B229E">
              <w:t>25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r w:rsidRPr="00A25EA1">
              <w:t>акушерка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center"/>
            </w:pPr>
            <w:r w:rsidRPr="00A25EA1"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A25EA1" w:rsidRDefault="00C00802" w:rsidP="00C47999">
            <w:pPr>
              <w:jc w:val="right"/>
            </w:pPr>
            <w:r w:rsidRPr="00A25EA1">
              <w:t>14710.80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Default="00C00802" w:rsidP="00C47999">
            <w:pPr>
              <w:jc w:val="right"/>
            </w:pPr>
            <w:r w:rsidRPr="00A25EA1">
              <w:t>35000.00</w:t>
            </w:r>
          </w:p>
        </w:tc>
      </w:tr>
      <w:tr w:rsidR="00C00802" w:rsidRPr="003B3357" w:rsidTr="00C47999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6E269E" w:rsidRDefault="00C00802" w:rsidP="00C47999">
            <w:pPr>
              <w:jc w:val="center"/>
              <w:rPr>
                <w:rFonts w:eastAsia="Arial Unicode MS"/>
              </w:rPr>
            </w:pPr>
            <w:r w:rsidRPr="006E269E">
              <w:t>26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r w:rsidRPr="006D3B58">
              <w:t>техник по наладке и испытаниям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center"/>
            </w:pPr>
            <w:r w:rsidRPr="006D3B58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center"/>
            </w:pPr>
            <w:r w:rsidRPr="006D3B58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center"/>
            </w:pPr>
            <w:r w:rsidRPr="006D3B58"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right"/>
            </w:pPr>
            <w:r w:rsidRPr="006D3B58">
              <w:t>15000.00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right"/>
            </w:pPr>
            <w:r w:rsidRPr="006D3B58">
              <w:t>25000.00</w:t>
            </w:r>
          </w:p>
        </w:tc>
      </w:tr>
      <w:tr w:rsidR="00C00802" w:rsidRPr="003B3357" w:rsidTr="00C47999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6E269E" w:rsidRDefault="00C00802" w:rsidP="00C47999">
            <w:pPr>
              <w:jc w:val="center"/>
            </w:pPr>
            <w:r>
              <w:t>27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r w:rsidRPr="006D3B58">
              <w:t>инструктор по труду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center"/>
            </w:pPr>
            <w:r w:rsidRPr="006D3B58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center"/>
            </w:pPr>
            <w:r w:rsidRPr="006D3B58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center"/>
            </w:pPr>
            <w:r w:rsidRPr="006D3B58"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right"/>
            </w:pPr>
            <w:r w:rsidRPr="006D3B58">
              <w:t>14711.00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right"/>
            </w:pPr>
            <w:r w:rsidRPr="006D3B58">
              <w:t>25700.00</w:t>
            </w:r>
          </w:p>
        </w:tc>
      </w:tr>
      <w:tr w:rsidR="00C00802" w:rsidRPr="003B3357" w:rsidTr="00C47999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6E269E" w:rsidRDefault="00C00802" w:rsidP="00C47999">
            <w:pPr>
              <w:jc w:val="center"/>
            </w:pPr>
            <w:r>
              <w:t>28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r w:rsidRPr="006D3B58">
              <w:t>начальник отдела (в строительстве)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center"/>
            </w:pPr>
            <w:r w:rsidRPr="006D3B58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center"/>
            </w:pPr>
            <w:r w:rsidRPr="006D3B58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center"/>
            </w:pPr>
            <w:r w:rsidRPr="006D3B58"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right"/>
            </w:pPr>
            <w:r w:rsidRPr="006D3B58">
              <w:t>15000.00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right"/>
            </w:pPr>
            <w:r w:rsidRPr="006D3B58">
              <w:t>60000.00</w:t>
            </w:r>
          </w:p>
        </w:tc>
      </w:tr>
      <w:tr w:rsidR="00C00802" w:rsidRPr="003B3357" w:rsidTr="00C47999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6E269E" w:rsidRDefault="00C00802" w:rsidP="00C47999">
            <w:pPr>
              <w:jc w:val="center"/>
            </w:pPr>
            <w:r w:rsidRPr="006E269E">
              <w:t>29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r w:rsidRPr="006D3B58">
              <w:t>инженер-технолог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center"/>
            </w:pPr>
            <w:r w:rsidRPr="006D3B58">
              <w:t>212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center"/>
            </w:pPr>
            <w:r w:rsidRPr="006D3B58"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center"/>
            </w:pPr>
            <w:r w:rsidRPr="006D3B58">
              <w:t>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right"/>
            </w:pPr>
            <w:r w:rsidRPr="006D3B58">
              <w:t>14710.80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right"/>
            </w:pPr>
            <w:r w:rsidRPr="006D3B58">
              <w:t>70000.00</w:t>
            </w:r>
          </w:p>
        </w:tc>
      </w:tr>
      <w:tr w:rsidR="00C00802" w:rsidRPr="003B3357" w:rsidTr="00C47999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2" w:rsidRPr="006E269E" w:rsidRDefault="00C00802" w:rsidP="00C47999">
            <w:pPr>
              <w:jc w:val="center"/>
            </w:pPr>
            <w:r w:rsidRPr="006E269E">
              <w:t>30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r w:rsidRPr="006D3B58">
              <w:t>медицинская сестра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center"/>
            </w:pPr>
            <w:r w:rsidRPr="006D3B58">
              <w:t>979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center"/>
            </w:pPr>
            <w:r w:rsidRPr="006D3B58">
              <w:t>158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center"/>
            </w:pPr>
            <w:r w:rsidRPr="006D3B58">
              <w:t>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6D3B58" w:rsidRDefault="00C00802" w:rsidP="00C47999">
            <w:pPr>
              <w:jc w:val="right"/>
            </w:pPr>
            <w:r w:rsidRPr="006D3B58">
              <w:t>14710.80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Default="00C00802" w:rsidP="00C47999">
            <w:pPr>
              <w:jc w:val="right"/>
            </w:pPr>
            <w:r w:rsidRPr="006D3B58">
              <w:t>44000.00</w:t>
            </w:r>
          </w:p>
        </w:tc>
      </w:tr>
    </w:tbl>
    <w:p w:rsidR="00C00802" w:rsidRDefault="00C00802" w:rsidP="00C00802">
      <w:pPr>
        <w:rPr>
          <w:b/>
        </w:rPr>
      </w:pPr>
    </w:p>
    <w:p w:rsidR="00C00802" w:rsidRDefault="00C00802" w:rsidP="00C00802">
      <w:pPr>
        <w:rPr>
          <w:b/>
        </w:rPr>
      </w:pPr>
    </w:p>
    <w:p w:rsidR="00C00802" w:rsidRDefault="00C00802" w:rsidP="00C00802">
      <w:pPr>
        <w:rPr>
          <w:b/>
        </w:rPr>
      </w:pPr>
    </w:p>
    <w:p w:rsidR="00C00802" w:rsidRDefault="00C00802" w:rsidP="00C00802">
      <w:pPr>
        <w:rPr>
          <w:b/>
        </w:rPr>
      </w:pPr>
    </w:p>
    <w:p w:rsidR="00C00802" w:rsidRDefault="00C00802" w:rsidP="00C00802">
      <w:pPr>
        <w:rPr>
          <w:b/>
        </w:rPr>
      </w:pPr>
    </w:p>
    <w:p w:rsidR="00C00802" w:rsidRDefault="00C00802" w:rsidP="00C00802">
      <w:pPr>
        <w:rPr>
          <w:b/>
        </w:rPr>
      </w:pPr>
    </w:p>
    <w:p w:rsidR="00C00802" w:rsidRDefault="00C00802" w:rsidP="00C00802">
      <w:pPr>
        <w:rPr>
          <w:b/>
        </w:rPr>
      </w:pPr>
      <w:r w:rsidRPr="00044523">
        <w:rPr>
          <w:b/>
        </w:rPr>
        <w:lastRenderedPageBreak/>
        <w:t xml:space="preserve">Из-за низкого коэффициента </w:t>
      </w:r>
      <w:proofErr w:type="spellStart"/>
      <w:r w:rsidRPr="00044523">
        <w:rPr>
          <w:b/>
        </w:rPr>
        <w:t>востребованности</w:t>
      </w:r>
      <w:proofErr w:type="spellEnd"/>
      <w:r w:rsidRPr="00044523">
        <w:rPr>
          <w:b/>
        </w:rPr>
        <w:t>, в данный рейтинг не вошли профессии экономист</w:t>
      </w:r>
      <w:r>
        <w:rPr>
          <w:b/>
        </w:rPr>
        <w:t>,</w:t>
      </w:r>
      <w:r w:rsidRPr="00044523">
        <w:rPr>
          <w:b/>
        </w:rPr>
        <w:t xml:space="preserve"> бухгалтер</w:t>
      </w:r>
      <w:r>
        <w:rPr>
          <w:b/>
        </w:rPr>
        <w:t>,</w:t>
      </w:r>
      <w:r w:rsidRPr="00044523">
        <w:rPr>
          <w:b/>
        </w:rPr>
        <w:t xml:space="preserve"> юрист</w:t>
      </w:r>
    </w:p>
    <w:p w:rsidR="00C00802" w:rsidRDefault="00C00802" w:rsidP="00C00802">
      <w:pPr>
        <w:rPr>
          <w:b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835"/>
        <w:gridCol w:w="851"/>
        <w:gridCol w:w="1134"/>
        <w:gridCol w:w="1559"/>
        <w:gridCol w:w="1276"/>
        <w:gridCol w:w="1559"/>
      </w:tblGrid>
      <w:tr w:rsidR="00C00802" w:rsidRPr="0029366A" w:rsidTr="00C47999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802" w:rsidRPr="00EC5ED3" w:rsidRDefault="00C00802" w:rsidP="00C47999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802" w:rsidRPr="00EC5ED3" w:rsidRDefault="00C00802" w:rsidP="00C47999">
            <w:pPr>
              <w:ind w:left="5"/>
              <w:jc w:val="center"/>
              <w:rPr>
                <w:b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center"/>
          </w:tcPr>
          <w:p w:rsidR="00C00802" w:rsidRPr="00EC5ED3" w:rsidRDefault="00C00802" w:rsidP="00C47999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 2021</w:t>
            </w:r>
            <w:r w:rsidRPr="00EC5ED3">
              <w:rPr>
                <w:b/>
                <w:bCs/>
                <w:sz w:val="20"/>
                <w:szCs w:val="20"/>
              </w:rPr>
              <w:t xml:space="preserve"> г.</w:t>
            </w:r>
          </w:p>
        </w:tc>
      </w:tr>
      <w:tr w:rsidR="00C00802" w:rsidRPr="0029366A" w:rsidTr="00C47999">
        <w:trPr>
          <w:trHeight w:val="1134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C5ED3" w:rsidRDefault="00C00802" w:rsidP="00C47999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C00802" w:rsidRPr="00EC5ED3" w:rsidRDefault="00C00802" w:rsidP="00C47999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802" w:rsidRPr="00EC5ED3" w:rsidRDefault="00C00802" w:rsidP="00C47999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802" w:rsidRPr="00EC5ED3" w:rsidRDefault="00C00802" w:rsidP="00C47999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802" w:rsidRPr="00EC5ED3" w:rsidRDefault="00C00802" w:rsidP="00C47999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EC5ED3" w:rsidRDefault="00C00802" w:rsidP="00C47999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Коэффициент востребован</w:t>
            </w:r>
            <w:r w:rsidRPr="00EC5ED3"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C5ED3" w:rsidRDefault="00C00802" w:rsidP="00C4799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</w:t>
            </w:r>
            <w:proofErr w:type="spellEnd"/>
            <w:r w:rsidRPr="00EC5ED3"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C5ED3" w:rsidRDefault="00C00802" w:rsidP="00C47999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Максимальная заработная плата</w:t>
            </w:r>
          </w:p>
        </w:tc>
      </w:tr>
      <w:tr w:rsidR="00C00802" w:rsidRPr="0029366A" w:rsidTr="00C47999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65A7B" w:rsidRDefault="00C00802" w:rsidP="00C47999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720964" w:rsidRDefault="00C00802" w:rsidP="00C47999">
            <w:r w:rsidRPr="00720964"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802" w:rsidRPr="00207AE9" w:rsidRDefault="00C00802" w:rsidP="00C47999">
            <w:pPr>
              <w:jc w:val="center"/>
            </w:pPr>
            <w:r w:rsidRPr="00207AE9">
              <w:t>239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802" w:rsidRPr="00207AE9" w:rsidRDefault="00C00802" w:rsidP="00C47999">
            <w:pPr>
              <w:jc w:val="center"/>
            </w:pPr>
            <w:r w:rsidRPr="00207AE9">
              <w:t>873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207AE9" w:rsidRDefault="00C00802" w:rsidP="00C47999">
            <w:pPr>
              <w:jc w:val="center"/>
            </w:pPr>
            <w:r w:rsidRPr="00207AE9"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207AE9" w:rsidRDefault="00C00802" w:rsidP="00C47999">
            <w:pPr>
              <w:jc w:val="right"/>
            </w:pPr>
            <w:r w:rsidRPr="00207AE9">
              <w:t>6974.75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207AE9" w:rsidRDefault="00C00802" w:rsidP="00C47999">
            <w:pPr>
              <w:jc w:val="right"/>
            </w:pPr>
            <w:r w:rsidRPr="00207AE9">
              <w:t>41500.00</w:t>
            </w:r>
          </w:p>
        </w:tc>
      </w:tr>
      <w:tr w:rsidR="00C00802" w:rsidRPr="0029366A" w:rsidTr="00C47999">
        <w:trPr>
          <w:trHeight w:val="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65A7B" w:rsidRDefault="00C00802" w:rsidP="00C47999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720964" w:rsidRDefault="00C00802" w:rsidP="00C47999">
            <w:r w:rsidRPr="00720964">
              <w:t>экономист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802" w:rsidRPr="00207AE9" w:rsidRDefault="00C00802" w:rsidP="00C47999">
            <w:pPr>
              <w:jc w:val="center"/>
            </w:pPr>
            <w:r w:rsidRPr="00207AE9"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802" w:rsidRPr="00207AE9" w:rsidRDefault="00C00802" w:rsidP="00C47999">
            <w:pPr>
              <w:jc w:val="center"/>
            </w:pPr>
            <w:r w:rsidRPr="00207AE9">
              <w:t>616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207AE9" w:rsidRDefault="00C00802" w:rsidP="00C47999">
            <w:pPr>
              <w:jc w:val="center"/>
            </w:pPr>
            <w:r w:rsidRPr="00207AE9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207AE9" w:rsidRDefault="00C00802" w:rsidP="00C47999">
            <w:pPr>
              <w:jc w:val="right"/>
            </w:pPr>
            <w:r w:rsidRPr="00207AE9">
              <w:t>14000.00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207AE9" w:rsidRDefault="00C00802" w:rsidP="00C47999">
            <w:pPr>
              <w:jc w:val="right"/>
            </w:pPr>
            <w:r w:rsidRPr="00207AE9">
              <w:t>56000.00</w:t>
            </w:r>
          </w:p>
        </w:tc>
      </w:tr>
      <w:tr w:rsidR="00C00802" w:rsidRPr="0029366A" w:rsidTr="00C47999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E65A7B" w:rsidRDefault="00C00802" w:rsidP="00C47999">
            <w:pPr>
              <w:jc w:val="center"/>
            </w:pPr>
            <w:r w:rsidRPr="00E65A7B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720964" w:rsidRDefault="00C00802" w:rsidP="00C47999">
            <w:r w:rsidRPr="00720964">
              <w:t>юрист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802" w:rsidRPr="00207AE9" w:rsidRDefault="00C00802" w:rsidP="00C47999">
            <w:pPr>
              <w:jc w:val="center"/>
            </w:pPr>
            <w:r w:rsidRPr="00207AE9"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802" w:rsidRPr="00207AE9" w:rsidRDefault="00C00802" w:rsidP="00C47999">
            <w:pPr>
              <w:jc w:val="center"/>
            </w:pPr>
            <w:r w:rsidRPr="00207AE9">
              <w:t>556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802" w:rsidRPr="00207AE9" w:rsidRDefault="00C00802" w:rsidP="00C47999">
            <w:pPr>
              <w:jc w:val="center"/>
            </w:pPr>
            <w:r w:rsidRPr="00207AE9"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Pr="00207AE9" w:rsidRDefault="00C00802" w:rsidP="00C47999">
            <w:pPr>
              <w:jc w:val="right"/>
            </w:pPr>
            <w:r w:rsidRPr="00207AE9">
              <w:t>13500.00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2" w:rsidRDefault="00C00802" w:rsidP="00C47999">
            <w:pPr>
              <w:jc w:val="right"/>
            </w:pPr>
            <w:r w:rsidRPr="00207AE9">
              <w:t>50000.00</w:t>
            </w:r>
          </w:p>
        </w:tc>
      </w:tr>
    </w:tbl>
    <w:p w:rsidR="00604534" w:rsidRDefault="00604534"/>
    <w:sectPr w:rsidR="00604534" w:rsidSect="00604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802"/>
    <w:rsid w:val="00604534"/>
    <w:rsid w:val="00C00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892</Words>
  <Characters>5086</Characters>
  <Application>Microsoft Office Word</Application>
  <DocSecurity>0</DocSecurity>
  <Lines>42</Lines>
  <Paragraphs>11</Paragraphs>
  <ScaleCrop>false</ScaleCrop>
  <Company/>
  <LinksUpToDate>false</LinksUpToDate>
  <CharactersWithSpaces>5967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Храмова</dc:creator>
  <cp:lastModifiedBy>Храмова</cp:lastModifiedBy>
  <cp:revision>1</cp:revision>
  <dcterms:created xsi:type="dcterms:W3CDTF">2021-04-14T04:22:00Z</dcterms:created>
  <dcterms:modified xsi:type="dcterms:W3CDTF">2021-04-14T04:22:00Z</dcterms:modified>
</cp:coreProperties>
</file>