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003" w:rsidRPr="001C7756" w:rsidRDefault="000A3003" w:rsidP="000A3003">
      <w:pPr>
        <w:jc w:val="center"/>
        <w:rPr>
          <w:sz w:val="28"/>
          <w:szCs w:val="28"/>
        </w:rPr>
      </w:pPr>
      <w:r w:rsidRPr="001C7756">
        <w:rPr>
          <w:sz w:val="28"/>
          <w:szCs w:val="28"/>
        </w:rPr>
        <w:t>Основные  показатели  работы</w:t>
      </w:r>
    </w:p>
    <w:p w:rsidR="000A3003" w:rsidRPr="001C7756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ОКУ </w:t>
      </w:r>
      <w:r w:rsidRPr="001C7756">
        <w:rPr>
          <w:sz w:val="28"/>
          <w:szCs w:val="28"/>
        </w:rPr>
        <w:t xml:space="preserve"> Центр занятости населения города Катав-Ивановска </w:t>
      </w:r>
    </w:p>
    <w:p w:rsidR="000A3003" w:rsidRDefault="000A3003" w:rsidP="000A3003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</w:t>
      </w:r>
      <w:r w:rsidR="00E475B6">
        <w:rPr>
          <w:sz w:val="28"/>
          <w:szCs w:val="28"/>
        </w:rPr>
        <w:t xml:space="preserve"> </w:t>
      </w:r>
      <w:r w:rsidR="00F42E4B">
        <w:rPr>
          <w:sz w:val="28"/>
          <w:szCs w:val="28"/>
        </w:rPr>
        <w:t xml:space="preserve"> </w:t>
      </w:r>
      <w:r w:rsidR="00181780">
        <w:rPr>
          <w:sz w:val="28"/>
          <w:szCs w:val="28"/>
        </w:rPr>
        <w:t>12</w:t>
      </w:r>
      <w:r w:rsidR="00A33ED8">
        <w:rPr>
          <w:sz w:val="28"/>
          <w:szCs w:val="28"/>
        </w:rPr>
        <w:t>.</w:t>
      </w:r>
      <w:r w:rsidR="00B71828">
        <w:rPr>
          <w:sz w:val="28"/>
          <w:szCs w:val="28"/>
        </w:rPr>
        <w:t>1</w:t>
      </w:r>
      <w:r w:rsidR="00BF5DD5">
        <w:rPr>
          <w:sz w:val="28"/>
          <w:szCs w:val="28"/>
        </w:rPr>
        <w:t>1</w:t>
      </w:r>
      <w:r w:rsidR="00C66A92">
        <w:rPr>
          <w:sz w:val="28"/>
          <w:szCs w:val="28"/>
        </w:rPr>
        <w:t>.</w:t>
      </w:r>
      <w:r w:rsidR="00584F05">
        <w:rPr>
          <w:sz w:val="28"/>
          <w:szCs w:val="28"/>
        </w:rPr>
        <w:t xml:space="preserve"> </w:t>
      </w:r>
      <w:r w:rsidR="006E6A1F">
        <w:rPr>
          <w:sz w:val="28"/>
          <w:szCs w:val="28"/>
        </w:rPr>
        <w:t xml:space="preserve">2018 г. </w:t>
      </w:r>
      <w:r w:rsidR="00584F05">
        <w:rPr>
          <w:sz w:val="28"/>
          <w:szCs w:val="28"/>
        </w:rPr>
        <w:t xml:space="preserve">по </w:t>
      </w:r>
      <w:r w:rsidR="00BF5DD5">
        <w:rPr>
          <w:sz w:val="28"/>
          <w:szCs w:val="28"/>
        </w:rPr>
        <w:t>1</w:t>
      </w:r>
      <w:r w:rsidR="00181780">
        <w:rPr>
          <w:sz w:val="28"/>
          <w:szCs w:val="28"/>
        </w:rPr>
        <w:t>8</w:t>
      </w:r>
      <w:r w:rsidR="00E051D2">
        <w:rPr>
          <w:sz w:val="28"/>
          <w:szCs w:val="28"/>
        </w:rPr>
        <w:t>.</w:t>
      </w:r>
      <w:r w:rsidR="00B71828">
        <w:rPr>
          <w:sz w:val="28"/>
          <w:szCs w:val="28"/>
        </w:rPr>
        <w:t>1</w:t>
      </w:r>
      <w:r w:rsidR="006B1C07">
        <w:rPr>
          <w:sz w:val="28"/>
          <w:szCs w:val="28"/>
        </w:rPr>
        <w:t>1</w:t>
      </w:r>
      <w:r w:rsidR="00584F05">
        <w:rPr>
          <w:sz w:val="28"/>
          <w:szCs w:val="28"/>
        </w:rPr>
        <w:t xml:space="preserve">. </w:t>
      </w:r>
      <w:r w:rsidR="00C66A92">
        <w:rPr>
          <w:sz w:val="28"/>
          <w:szCs w:val="28"/>
        </w:rPr>
        <w:t>201</w:t>
      </w:r>
      <w:r w:rsidR="00BC5668">
        <w:rPr>
          <w:sz w:val="28"/>
          <w:szCs w:val="28"/>
        </w:rPr>
        <w:t>8</w:t>
      </w:r>
      <w:r w:rsidR="00C66A92">
        <w:rPr>
          <w:sz w:val="28"/>
          <w:szCs w:val="28"/>
        </w:rPr>
        <w:t xml:space="preserve"> г.</w:t>
      </w:r>
      <w:r>
        <w:rPr>
          <w:sz w:val="28"/>
          <w:szCs w:val="28"/>
        </w:rPr>
        <w:t xml:space="preserve">                                                                       </w:t>
      </w:r>
    </w:p>
    <w:p w:rsidR="000A3003" w:rsidRDefault="000A3003" w:rsidP="000A3003">
      <w:pPr>
        <w:jc w:val="right"/>
        <w:rPr>
          <w:sz w:val="28"/>
          <w:szCs w:val="28"/>
        </w:rPr>
      </w:pPr>
    </w:p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5"/>
        <w:gridCol w:w="2751"/>
        <w:gridCol w:w="1115"/>
        <w:gridCol w:w="1187"/>
        <w:gridCol w:w="1080"/>
        <w:gridCol w:w="1260"/>
        <w:gridCol w:w="1080"/>
        <w:gridCol w:w="1260"/>
      </w:tblGrid>
      <w:tr w:rsidR="004D0900" w:rsidRPr="00A0086B" w:rsidTr="003F502E">
        <w:trPr>
          <w:trHeight w:val="829"/>
        </w:trPr>
        <w:tc>
          <w:tcPr>
            <w:tcW w:w="815" w:type="dxa"/>
            <w:vMerge w:val="restart"/>
          </w:tcPr>
          <w:p w:rsidR="004D0900" w:rsidRPr="001C7756" w:rsidRDefault="004D0900" w:rsidP="00A0086B">
            <w:pPr>
              <w:jc w:val="center"/>
            </w:pPr>
            <w:r w:rsidRPr="001C7756">
              <w:t>№</w:t>
            </w:r>
            <w:proofErr w:type="spellStart"/>
            <w:proofErr w:type="gramStart"/>
            <w:r w:rsidRPr="001C7756">
              <w:t>п</w:t>
            </w:r>
            <w:proofErr w:type="spellEnd"/>
            <w:proofErr w:type="gramEnd"/>
            <w:r w:rsidRPr="001C7756">
              <w:t>/</w:t>
            </w:r>
            <w:proofErr w:type="spellStart"/>
            <w:r w:rsidRPr="001C7756">
              <w:t>п</w:t>
            </w:r>
            <w:proofErr w:type="spellEnd"/>
          </w:p>
        </w:tc>
        <w:tc>
          <w:tcPr>
            <w:tcW w:w="2751" w:type="dxa"/>
            <w:vMerge w:val="restart"/>
            <w:shd w:val="clear" w:color="auto" w:fill="auto"/>
          </w:tcPr>
          <w:p w:rsidR="004D0900" w:rsidRDefault="004D0900" w:rsidP="00A0086B">
            <w:pPr>
              <w:jc w:val="center"/>
            </w:pPr>
            <w:r w:rsidRPr="001C7756">
              <w:t>Наименование показателей</w:t>
            </w:r>
          </w:p>
          <w:p w:rsidR="004D0900" w:rsidRPr="001C7756" w:rsidRDefault="004D0900" w:rsidP="00A0086B">
            <w:pPr>
              <w:jc w:val="center"/>
            </w:pPr>
            <w:r>
              <w:t xml:space="preserve"> (по состоянию на конец отчетного периода)</w:t>
            </w:r>
          </w:p>
        </w:tc>
        <w:tc>
          <w:tcPr>
            <w:tcW w:w="2302" w:type="dxa"/>
            <w:gridSpan w:val="2"/>
            <w:shd w:val="clear" w:color="auto" w:fill="auto"/>
          </w:tcPr>
          <w:p w:rsidR="004D0900" w:rsidRPr="001C7756" w:rsidRDefault="004D0900" w:rsidP="00A0086B">
            <w:pPr>
              <w:jc w:val="center"/>
            </w:pPr>
            <w:r>
              <w:t>Муниципальный район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г. Катав-Ивановск</w:t>
            </w:r>
          </w:p>
        </w:tc>
        <w:tc>
          <w:tcPr>
            <w:tcW w:w="2340" w:type="dxa"/>
            <w:gridSpan w:val="2"/>
          </w:tcPr>
          <w:p w:rsidR="004D0900" w:rsidRPr="001C7756" w:rsidRDefault="004D0900" w:rsidP="00A0086B">
            <w:pPr>
              <w:jc w:val="center"/>
            </w:pPr>
            <w:r w:rsidRPr="001C7756">
              <w:t xml:space="preserve"> г</w:t>
            </w:r>
            <w:proofErr w:type="gramStart"/>
            <w:r w:rsidRPr="001C7756">
              <w:t>.Ю</w:t>
            </w:r>
            <w:proofErr w:type="gramEnd"/>
            <w:r w:rsidRPr="001C7756">
              <w:t>рюзан</w:t>
            </w:r>
            <w:r>
              <w:t>ь</w:t>
            </w:r>
          </w:p>
        </w:tc>
      </w:tr>
      <w:tr w:rsidR="004D0900" w:rsidRPr="00A0086B" w:rsidTr="00A0086B">
        <w:trPr>
          <w:trHeight w:val="448"/>
        </w:trPr>
        <w:tc>
          <w:tcPr>
            <w:tcW w:w="815" w:type="dxa"/>
            <w:vMerge/>
          </w:tcPr>
          <w:p w:rsidR="004D0900" w:rsidRPr="001C7756" w:rsidRDefault="004D0900" w:rsidP="00A0086B">
            <w:pPr>
              <w:jc w:val="center"/>
            </w:pPr>
          </w:p>
        </w:tc>
        <w:tc>
          <w:tcPr>
            <w:tcW w:w="2751" w:type="dxa"/>
            <w:vMerge/>
            <w:shd w:val="clear" w:color="auto" w:fill="auto"/>
          </w:tcPr>
          <w:p w:rsidR="004D0900" w:rsidRPr="001C7756" w:rsidRDefault="004D0900" w:rsidP="00A0086B">
            <w:pPr>
              <w:jc w:val="center"/>
            </w:pPr>
          </w:p>
        </w:tc>
        <w:tc>
          <w:tcPr>
            <w:tcW w:w="1115" w:type="dxa"/>
            <w:shd w:val="clear" w:color="auto" w:fill="auto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87" w:type="dxa"/>
            <w:shd w:val="clear" w:color="auto" w:fill="auto"/>
          </w:tcPr>
          <w:p w:rsidR="004D0900" w:rsidRPr="00A0086B" w:rsidRDefault="00BF5DD5" w:rsidP="00181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81780">
              <w:rPr>
                <w:sz w:val="20"/>
                <w:szCs w:val="20"/>
              </w:rPr>
              <w:t>8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 w:rsidR="006B1C07">
              <w:rPr>
                <w:sz w:val="20"/>
                <w:szCs w:val="20"/>
              </w:rPr>
              <w:t>1</w:t>
            </w:r>
            <w:r w:rsidR="005C4D0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 </w:t>
            </w:r>
          </w:p>
        </w:tc>
        <w:tc>
          <w:tcPr>
            <w:tcW w:w="1080" w:type="dxa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>г.</w:t>
            </w:r>
          </w:p>
        </w:tc>
        <w:tc>
          <w:tcPr>
            <w:tcW w:w="1260" w:type="dxa"/>
          </w:tcPr>
          <w:p w:rsidR="004D0900" w:rsidRPr="00A0086B" w:rsidRDefault="00BF5DD5" w:rsidP="00181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81780">
              <w:rPr>
                <w:sz w:val="20"/>
                <w:szCs w:val="20"/>
              </w:rPr>
              <w:t>8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 w:rsidR="006B1C07">
              <w:rPr>
                <w:sz w:val="20"/>
                <w:szCs w:val="20"/>
              </w:rPr>
              <w:t>1</w:t>
            </w:r>
            <w:r w:rsidR="005C4D0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080" w:type="dxa"/>
          </w:tcPr>
          <w:p w:rsidR="004D0900" w:rsidRPr="00A0086B" w:rsidRDefault="004D0900" w:rsidP="00BC5668">
            <w:pPr>
              <w:jc w:val="center"/>
              <w:rPr>
                <w:sz w:val="20"/>
                <w:szCs w:val="20"/>
              </w:rPr>
            </w:pPr>
            <w:r w:rsidRPr="00A0086B">
              <w:rPr>
                <w:sz w:val="20"/>
                <w:szCs w:val="20"/>
              </w:rPr>
              <w:t>01.01.1</w:t>
            </w:r>
            <w:r w:rsidR="00BC5668">
              <w:rPr>
                <w:sz w:val="20"/>
                <w:szCs w:val="20"/>
              </w:rPr>
              <w:t>8</w:t>
            </w:r>
            <w:r w:rsidRPr="00A0086B">
              <w:rPr>
                <w:sz w:val="20"/>
                <w:szCs w:val="20"/>
              </w:rPr>
              <w:t>г.</w:t>
            </w:r>
          </w:p>
        </w:tc>
        <w:tc>
          <w:tcPr>
            <w:tcW w:w="1260" w:type="dxa"/>
          </w:tcPr>
          <w:p w:rsidR="004D0900" w:rsidRPr="00A0086B" w:rsidRDefault="00BF5DD5" w:rsidP="001817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181780">
              <w:rPr>
                <w:sz w:val="20"/>
                <w:szCs w:val="20"/>
              </w:rPr>
              <w:t>8</w:t>
            </w:r>
            <w:r w:rsidR="00582D95" w:rsidRPr="00A0086B">
              <w:rPr>
                <w:sz w:val="20"/>
                <w:szCs w:val="20"/>
              </w:rPr>
              <w:t>.</w:t>
            </w:r>
            <w:r w:rsidR="00B71828">
              <w:rPr>
                <w:sz w:val="20"/>
                <w:szCs w:val="20"/>
              </w:rPr>
              <w:t>1</w:t>
            </w:r>
            <w:r w:rsidR="006B1C07">
              <w:rPr>
                <w:sz w:val="20"/>
                <w:szCs w:val="20"/>
              </w:rPr>
              <w:t>1</w:t>
            </w:r>
            <w:r w:rsidR="00D617B9" w:rsidRPr="00A0086B">
              <w:rPr>
                <w:sz w:val="20"/>
                <w:szCs w:val="20"/>
              </w:rPr>
              <w:t>.</w:t>
            </w:r>
            <w:r w:rsidR="004D0900" w:rsidRPr="00A0086B">
              <w:rPr>
                <w:sz w:val="20"/>
                <w:szCs w:val="20"/>
              </w:rPr>
              <w:t>1</w:t>
            </w:r>
            <w:r w:rsidR="00BC5668">
              <w:rPr>
                <w:sz w:val="20"/>
                <w:szCs w:val="20"/>
              </w:rPr>
              <w:t>8</w:t>
            </w:r>
            <w:r w:rsidR="004D0900" w:rsidRPr="00A0086B">
              <w:rPr>
                <w:sz w:val="20"/>
                <w:szCs w:val="20"/>
              </w:rPr>
              <w:t xml:space="preserve"> г.</w:t>
            </w:r>
          </w:p>
        </w:tc>
      </w:tr>
      <w:tr w:rsidR="004D0900" w:rsidRPr="00A0086B" w:rsidTr="00A0086B">
        <w:trPr>
          <w:trHeight w:val="1105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1.</w:t>
            </w:r>
          </w:p>
        </w:tc>
        <w:tc>
          <w:tcPr>
            <w:tcW w:w="2751" w:type="dxa"/>
            <w:shd w:val="clear" w:color="auto" w:fill="auto"/>
          </w:tcPr>
          <w:p w:rsidR="004D0900" w:rsidRDefault="004D0900" w:rsidP="000A3003">
            <w:r>
              <w:t>Численность зарегистрированных безработных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794</w:t>
            </w:r>
          </w:p>
        </w:tc>
        <w:tc>
          <w:tcPr>
            <w:tcW w:w="1187" w:type="dxa"/>
            <w:vAlign w:val="center"/>
          </w:tcPr>
          <w:p w:rsidR="004D0900" w:rsidRPr="00A0086B" w:rsidRDefault="00181780" w:rsidP="00BF5DD5">
            <w:pPr>
              <w:jc w:val="center"/>
              <w:rPr>
                <w:b/>
              </w:rPr>
            </w:pPr>
            <w:r>
              <w:rPr>
                <w:b/>
              </w:rPr>
              <w:t>703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395E4A">
            <w:pPr>
              <w:jc w:val="center"/>
              <w:rPr>
                <w:b/>
              </w:rPr>
            </w:pPr>
            <w:r>
              <w:rPr>
                <w:b/>
              </w:rPr>
              <w:t>585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BF5DD5">
            <w:pPr>
              <w:jc w:val="center"/>
              <w:rPr>
                <w:b/>
              </w:rPr>
            </w:pPr>
            <w:r>
              <w:rPr>
                <w:b/>
              </w:rPr>
              <w:t>508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EB1141">
            <w:pPr>
              <w:jc w:val="center"/>
              <w:rPr>
                <w:b/>
              </w:rPr>
            </w:pPr>
            <w:r>
              <w:rPr>
                <w:b/>
              </w:rPr>
              <w:t>209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296FD5" w:rsidP="00181780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="00181780">
              <w:rPr>
                <w:b/>
              </w:rPr>
              <w:t>5</w:t>
            </w:r>
          </w:p>
        </w:tc>
      </w:tr>
      <w:tr w:rsidR="004D0900" w:rsidRPr="00A0086B" w:rsidTr="00A0086B">
        <w:trPr>
          <w:trHeight w:val="538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2.</w:t>
            </w:r>
          </w:p>
        </w:tc>
        <w:tc>
          <w:tcPr>
            <w:tcW w:w="2751" w:type="dxa"/>
            <w:shd w:val="clear" w:color="auto" w:fill="auto"/>
          </w:tcPr>
          <w:p w:rsidR="004D0900" w:rsidRDefault="004D0900" w:rsidP="000A3003">
            <w:r>
              <w:t>Уровень безработицы, %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842D2E" w:rsidP="008B2982">
            <w:pPr>
              <w:jc w:val="center"/>
              <w:rPr>
                <w:b/>
              </w:rPr>
            </w:pPr>
            <w:r w:rsidRPr="00A0086B">
              <w:rPr>
                <w:b/>
              </w:rPr>
              <w:t>5</w:t>
            </w:r>
            <w:r w:rsidR="004D0900" w:rsidRPr="00A0086B">
              <w:rPr>
                <w:b/>
              </w:rPr>
              <w:t>,</w:t>
            </w:r>
            <w:r w:rsidR="008B2982"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4D0900" w:rsidRPr="00A0086B" w:rsidRDefault="00C17748" w:rsidP="0018178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73284E" w:rsidRPr="00A0086B">
              <w:rPr>
                <w:b/>
              </w:rPr>
              <w:t>,</w:t>
            </w:r>
            <w:r w:rsidR="00181780">
              <w:rPr>
                <w:b/>
              </w:rPr>
              <w:t>4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A31483" w:rsidP="0018178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A0086B" w:rsidRPr="00A0086B">
              <w:rPr>
                <w:b/>
              </w:rPr>
              <w:t>,</w:t>
            </w:r>
            <w:r w:rsidR="00181780">
              <w:rPr>
                <w:b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A31483" w:rsidP="003331A0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134E87">
              <w:rPr>
                <w:b/>
              </w:rPr>
              <w:t>,</w:t>
            </w:r>
            <w:r w:rsidR="003331A0">
              <w:rPr>
                <w:b/>
              </w:rPr>
              <w:t>6</w:t>
            </w:r>
          </w:p>
        </w:tc>
      </w:tr>
      <w:tr w:rsidR="004D0900" w:rsidRPr="00A0086B" w:rsidTr="00A0086B">
        <w:trPr>
          <w:trHeight w:val="538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3.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r>
              <w:t>Напряженность на рынке труда, чел/вакансию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5668">
              <w:rPr>
                <w:b/>
              </w:rPr>
              <w:t>0</w:t>
            </w:r>
            <w:r w:rsidR="004D0900" w:rsidRPr="00A0086B">
              <w:rPr>
                <w:b/>
              </w:rPr>
              <w:t>,</w:t>
            </w:r>
            <w:r w:rsidR="00BC5668">
              <w:rPr>
                <w:b/>
              </w:rPr>
              <w:t>9</w:t>
            </w:r>
          </w:p>
        </w:tc>
        <w:tc>
          <w:tcPr>
            <w:tcW w:w="1187" w:type="dxa"/>
            <w:vAlign w:val="center"/>
          </w:tcPr>
          <w:p w:rsidR="004D0900" w:rsidRPr="00A0086B" w:rsidRDefault="003331A0" w:rsidP="00BF5DD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45C39">
              <w:rPr>
                <w:b/>
              </w:rPr>
              <w:t>,</w:t>
            </w:r>
            <w:r w:rsidR="00BF5DD5">
              <w:rPr>
                <w:b/>
              </w:rPr>
              <w:t>3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EB1141">
              <w:rPr>
                <w:b/>
              </w:rPr>
              <w:t>3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BF5DD5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945C39">
              <w:rPr>
                <w:b/>
              </w:rPr>
              <w:t>,</w:t>
            </w:r>
            <w:r>
              <w:rPr>
                <w:b/>
              </w:rPr>
              <w:t>0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4D0900" w:rsidRPr="00A0086B">
              <w:rPr>
                <w:b/>
              </w:rPr>
              <w:t>,</w:t>
            </w:r>
            <w:r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18178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945C39">
              <w:rPr>
                <w:b/>
              </w:rPr>
              <w:t>,</w:t>
            </w:r>
            <w:r w:rsidR="00BF5DD5">
              <w:rPr>
                <w:b/>
              </w:rPr>
              <w:t>3</w:t>
            </w:r>
          </w:p>
        </w:tc>
      </w:tr>
      <w:tr w:rsidR="004D0900" w:rsidRPr="00A0086B" w:rsidTr="00A0086B">
        <w:trPr>
          <w:trHeight w:val="1374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4.</w:t>
            </w:r>
          </w:p>
        </w:tc>
        <w:tc>
          <w:tcPr>
            <w:tcW w:w="2751" w:type="dxa"/>
            <w:shd w:val="clear" w:color="auto" w:fill="auto"/>
          </w:tcPr>
          <w:p w:rsidR="004D0900" w:rsidRPr="00A0086B" w:rsidRDefault="004D0900" w:rsidP="000A3003">
            <w:pPr>
              <w:rPr>
                <w:b/>
                <w:color w:val="0000FF"/>
              </w:rPr>
            </w:pPr>
            <w:r>
              <w:t xml:space="preserve">Участвовало в общественных работах </w:t>
            </w:r>
            <w:r w:rsidRPr="00A0086B">
              <w:rPr>
                <w:color w:val="0000FF"/>
              </w:rPr>
              <w:t xml:space="preserve">/ </w:t>
            </w:r>
            <w:r w:rsidRPr="00A0086B">
              <w:rPr>
                <w:b/>
                <w:color w:val="0000FF"/>
              </w:rPr>
              <w:t xml:space="preserve">направлено с начала года 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187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642863" w:rsidRDefault="00BF5DD5" w:rsidP="00642863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81780">
              <w:rPr>
                <w:b/>
              </w:rPr>
              <w:t>7</w:t>
            </w:r>
          </w:p>
          <w:p w:rsidR="004D0900" w:rsidRPr="00A0086B" w:rsidRDefault="004D0900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1</w:t>
            </w:r>
            <w:r w:rsidR="00BF5DD5">
              <w:rPr>
                <w:b/>
                <w:color w:val="0000FF"/>
              </w:rPr>
              <w:t>4</w:t>
            </w:r>
            <w:r w:rsidR="00181780">
              <w:rPr>
                <w:b/>
                <w:color w:val="0000FF"/>
              </w:rPr>
              <w:t>5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B932DF" w:rsidRPr="00A0086B" w:rsidRDefault="00BF5DD5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81780">
              <w:rPr>
                <w:b/>
              </w:rPr>
              <w:t>6</w:t>
            </w:r>
          </w:p>
          <w:p w:rsidR="004D0900" w:rsidRPr="00A0086B" w:rsidRDefault="004D0900" w:rsidP="007464A6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9</w:t>
            </w:r>
            <w:r w:rsidR="007464A6">
              <w:rPr>
                <w:b/>
                <w:color w:val="0000FF"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510287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510287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F5DD5">
              <w:rPr>
                <w:b/>
              </w:rPr>
              <w:t>1</w:t>
            </w:r>
          </w:p>
          <w:p w:rsidR="004D0900" w:rsidRPr="00A0086B" w:rsidRDefault="004D0900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7464A6">
              <w:rPr>
                <w:b/>
                <w:color w:val="0000FF"/>
              </w:rPr>
              <w:t>4</w:t>
            </w:r>
            <w:r w:rsidR="00181780">
              <w:rPr>
                <w:b/>
                <w:color w:val="0000FF"/>
              </w:rPr>
              <w:t>9</w:t>
            </w:r>
          </w:p>
        </w:tc>
      </w:tr>
      <w:tr w:rsidR="004D0900" w:rsidRPr="00A0086B" w:rsidTr="00A0086B">
        <w:trPr>
          <w:trHeight w:val="1325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5.</w:t>
            </w:r>
          </w:p>
        </w:tc>
        <w:tc>
          <w:tcPr>
            <w:tcW w:w="2751" w:type="dxa"/>
            <w:shd w:val="clear" w:color="auto" w:fill="auto"/>
          </w:tcPr>
          <w:p w:rsidR="004D0900" w:rsidRPr="00A0086B" w:rsidRDefault="004D0900" w:rsidP="000A3003">
            <w:pPr>
              <w:rPr>
                <w:color w:val="0000FF"/>
              </w:rPr>
            </w:pPr>
            <w:r>
              <w:t xml:space="preserve">Проходят профобучение / </w:t>
            </w:r>
            <w:r w:rsidRPr="00A0086B">
              <w:rPr>
                <w:b/>
                <w:color w:val="0000FF"/>
              </w:rPr>
              <w:t>направлено с начала года</w:t>
            </w:r>
          </w:p>
          <w:p w:rsidR="004D0900" w:rsidRPr="001C7756" w:rsidRDefault="004D0900" w:rsidP="000A3003"/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187" w:type="dxa"/>
            <w:vAlign w:val="center"/>
          </w:tcPr>
          <w:p w:rsidR="002715AB" w:rsidRPr="00A0086B" w:rsidRDefault="00181780" w:rsidP="00A0086B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  <w:p w:rsidR="004D0900" w:rsidRPr="00A0086B" w:rsidRDefault="00AB5EA1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A31483">
              <w:rPr>
                <w:b/>
                <w:color w:val="0000FF"/>
              </w:rPr>
              <w:t>1</w:t>
            </w:r>
            <w:r w:rsidR="00181780">
              <w:rPr>
                <w:b/>
                <w:color w:val="0000FF"/>
              </w:rPr>
              <w:t>3</w:t>
            </w:r>
            <w:r w:rsidR="003331A0">
              <w:rPr>
                <w:b/>
                <w:color w:val="0000FF"/>
              </w:rPr>
              <w:t>2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4903A5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181780">
              <w:rPr>
                <w:b/>
              </w:rPr>
              <w:t>8</w:t>
            </w:r>
          </w:p>
          <w:p w:rsidR="004D0900" w:rsidRPr="00A0086B" w:rsidRDefault="00AB5EA1" w:rsidP="00181780">
            <w:pPr>
              <w:jc w:val="center"/>
              <w:rPr>
                <w:b/>
              </w:rPr>
            </w:pPr>
            <w:r w:rsidRPr="00A0086B">
              <w:rPr>
                <w:b/>
              </w:rPr>
              <w:t>/</w:t>
            </w:r>
            <w:r w:rsidR="003331A0">
              <w:rPr>
                <w:b/>
                <w:color w:val="0000FF"/>
              </w:rPr>
              <w:t>10</w:t>
            </w:r>
            <w:r w:rsidR="00181780">
              <w:rPr>
                <w:b/>
                <w:color w:val="0000FF"/>
              </w:rPr>
              <w:t>8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C5668" w:rsidRPr="00A0086B" w:rsidRDefault="006B1C07" w:rsidP="00BC5668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  <w:p w:rsidR="004D0900" w:rsidRPr="00A0086B" w:rsidRDefault="00BC5668" w:rsidP="003331A0">
            <w:pPr>
              <w:jc w:val="center"/>
              <w:rPr>
                <w:b/>
              </w:rPr>
            </w:pPr>
            <w:r w:rsidRPr="00A0086B">
              <w:rPr>
                <w:b/>
              </w:rPr>
              <w:t>/</w:t>
            </w:r>
            <w:r w:rsidR="00A31483">
              <w:rPr>
                <w:b/>
                <w:color w:val="0000FF"/>
              </w:rPr>
              <w:t>2</w:t>
            </w:r>
            <w:r w:rsidR="003331A0">
              <w:rPr>
                <w:b/>
                <w:color w:val="0000FF"/>
              </w:rPr>
              <w:t>4</w:t>
            </w:r>
          </w:p>
        </w:tc>
      </w:tr>
      <w:tr w:rsidR="004D0900" w:rsidRPr="00A0086B" w:rsidTr="00A0086B">
        <w:trPr>
          <w:trHeight w:val="1091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6.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proofErr w:type="gramStart"/>
            <w:r>
              <w:t xml:space="preserve">Трудоустроено  безработных за период </w:t>
            </w:r>
            <w:r w:rsidRPr="00A0086B">
              <w:rPr>
                <w:b/>
                <w:color w:val="0000FF"/>
              </w:rPr>
              <w:t>/ трудоустроено</w:t>
            </w:r>
            <w:proofErr w:type="gramEnd"/>
            <w:r w:rsidRPr="00A0086B">
              <w:rPr>
                <w:b/>
                <w:color w:val="0000FF"/>
              </w:rPr>
              <w:t xml:space="preserve"> с начала года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187" w:type="dxa"/>
            <w:vAlign w:val="center"/>
          </w:tcPr>
          <w:p w:rsidR="002E68C0" w:rsidRDefault="00181780" w:rsidP="002E68C0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  <w:p w:rsidR="004D0900" w:rsidRPr="00A0086B" w:rsidRDefault="004D0900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B71828">
              <w:rPr>
                <w:b/>
                <w:color w:val="0000FF"/>
              </w:rPr>
              <w:t>5</w:t>
            </w:r>
            <w:r w:rsidR="00181780">
              <w:rPr>
                <w:b/>
                <w:color w:val="0000FF"/>
              </w:rPr>
              <w:t>62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510287" w:rsidRPr="00A0086B" w:rsidRDefault="00181780" w:rsidP="00A0086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  <w:p w:rsidR="004D0900" w:rsidRPr="00A0086B" w:rsidRDefault="004D0900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296FD5">
              <w:rPr>
                <w:b/>
                <w:color w:val="0000FF"/>
              </w:rPr>
              <w:t>3</w:t>
            </w:r>
            <w:r w:rsidR="00BF5DD5">
              <w:rPr>
                <w:b/>
                <w:color w:val="0000FF"/>
              </w:rPr>
              <w:t>2</w:t>
            </w:r>
            <w:r w:rsidR="00181780">
              <w:rPr>
                <w:b/>
                <w:color w:val="0000FF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  <w:r w:rsidRPr="00A0086B">
              <w:rPr>
                <w:b/>
              </w:rPr>
              <w:t>0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B71828" w:rsidRDefault="00BF5DD5" w:rsidP="00B7182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  <w:p w:rsidR="004D0900" w:rsidRPr="00A0086B" w:rsidRDefault="004D0900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</w:rPr>
              <w:t>/</w:t>
            </w:r>
            <w:r w:rsidR="00B71828">
              <w:rPr>
                <w:b/>
                <w:color w:val="2C0DE3"/>
              </w:rPr>
              <w:t>2</w:t>
            </w:r>
            <w:r w:rsidR="00BF5DD5">
              <w:rPr>
                <w:b/>
                <w:color w:val="2C0DE3"/>
              </w:rPr>
              <w:t>3</w:t>
            </w:r>
            <w:r w:rsidR="00181780">
              <w:rPr>
                <w:b/>
                <w:color w:val="2C0DE3"/>
              </w:rPr>
              <w:t>5</w:t>
            </w:r>
          </w:p>
        </w:tc>
      </w:tr>
      <w:tr w:rsidR="004D0900" w:rsidRPr="00A0086B" w:rsidTr="00A0086B">
        <w:trPr>
          <w:trHeight w:val="822"/>
        </w:trPr>
        <w:tc>
          <w:tcPr>
            <w:tcW w:w="815" w:type="dxa"/>
          </w:tcPr>
          <w:p w:rsidR="004D0900" w:rsidRPr="001C7756" w:rsidRDefault="004D0900" w:rsidP="00A0086B">
            <w:pPr>
              <w:jc w:val="center"/>
            </w:pPr>
            <w:r>
              <w:t>7</w:t>
            </w:r>
          </w:p>
        </w:tc>
        <w:tc>
          <w:tcPr>
            <w:tcW w:w="2751" w:type="dxa"/>
            <w:shd w:val="clear" w:color="auto" w:fill="auto"/>
          </w:tcPr>
          <w:p w:rsidR="004D0900" w:rsidRPr="001C7756" w:rsidRDefault="004D0900" w:rsidP="000A3003">
            <w:r>
              <w:t xml:space="preserve">Количество открытых </w:t>
            </w:r>
            <w:r w:rsidRPr="00A57DE8">
              <w:t>вакансий</w:t>
            </w:r>
            <w:r w:rsidRPr="00A0086B">
              <w:rPr>
                <w:color w:val="0000FF"/>
              </w:rPr>
              <w:t xml:space="preserve"> </w:t>
            </w:r>
            <w:r w:rsidRPr="00A0086B">
              <w:rPr>
                <w:b/>
                <w:color w:val="0000FF"/>
              </w:rPr>
              <w:t>/ собрано с начала года, ед.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BC5668" w:rsidP="00BC5668">
            <w:pPr>
              <w:jc w:val="center"/>
              <w:rPr>
                <w:b/>
              </w:rPr>
            </w:pPr>
            <w:r>
              <w:rPr>
                <w:b/>
              </w:rPr>
              <w:t>76</w:t>
            </w:r>
          </w:p>
        </w:tc>
        <w:tc>
          <w:tcPr>
            <w:tcW w:w="1187" w:type="dxa"/>
            <w:vAlign w:val="center"/>
          </w:tcPr>
          <w:p w:rsidR="00510287" w:rsidRPr="00A0086B" w:rsidRDefault="00BF5DD5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81780">
              <w:rPr>
                <w:b/>
              </w:rPr>
              <w:t>90</w:t>
            </w:r>
          </w:p>
          <w:p w:rsidR="004D0900" w:rsidRPr="00A0086B" w:rsidRDefault="00A004C0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</w:rPr>
              <w:t>/</w:t>
            </w:r>
            <w:r w:rsidR="00A31483">
              <w:rPr>
                <w:b/>
                <w:color w:val="2C0DE3"/>
              </w:rPr>
              <w:t>1</w:t>
            </w:r>
            <w:r w:rsidR="00BF5DD5">
              <w:rPr>
                <w:b/>
                <w:color w:val="2C0DE3"/>
              </w:rPr>
              <w:t>8</w:t>
            </w:r>
            <w:r w:rsidR="00181780">
              <w:rPr>
                <w:b/>
                <w:color w:val="2C0DE3"/>
              </w:rPr>
              <w:t>36</w:t>
            </w:r>
          </w:p>
        </w:tc>
        <w:tc>
          <w:tcPr>
            <w:tcW w:w="1080" w:type="dxa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EB1141" w:rsidP="00A008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C5668">
              <w:rPr>
                <w:b/>
              </w:rPr>
              <w:t>6</w:t>
            </w:r>
          </w:p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1A2A" w:rsidRPr="00A0086B" w:rsidRDefault="003331A0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BF5DD5">
              <w:rPr>
                <w:b/>
              </w:rPr>
              <w:t>4</w:t>
            </w:r>
            <w:r w:rsidR="00181780">
              <w:rPr>
                <w:b/>
              </w:rPr>
              <w:t>6</w:t>
            </w:r>
          </w:p>
          <w:p w:rsidR="008D7117" w:rsidRPr="00A0086B" w:rsidRDefault="00D31A2A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3331A0">
              <w:rPr>
                <w:b/>
                <w:color w:val="0000FF"/>
              </w:rPr>
              <w:t>13</w:t>
            </w:r>
            <w:r w:rsidR="00BF5DD5">
              <w:rPr>
                <w:b/>
                <w:color w:val="0000FF"/>
              </w:rPr>
              <w:t>8</w:t>
            </w:r>
            <w:r w:rsidR="00181780">
              <w:rPr>
                <w:b/>
                <w:color w:val="0000FF"/>
              </w:rPr>
              <w:t>7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EB1141">
              <w:rPr>
                <w:b/>
              </w:rPr>
              <w:t>0</w:t>
            </w:r>
          </w:p>
          <w:p w:rsidR="004D0900" w:rsidRPr="00A0086B" w:rsidRDefault="004D0900" w:rsidP="000A3003">
            <w:pPr>
              <w:rPr>
                <w:b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D31A2A" w:rsidRPr="00A0086B" w:rsidRDefault="00181780" w:rsidP="00A0086B">
            <w:pPr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  <w:p w:rsidR="004D0900" w:rsidRPr="00A0086B" w:rsidRDefault="004D0900" w:rsidP="00181780">
            <w:pPr>
              <w:jc w:val="center"/>
              <w:rPr>
                <w:b/>
                <w:color w:val="0000FF"/>
              </w:rPr>
            </w:pPr>
            <w:r w:rsidRPr="00A0086B">
              <w:rPr>
                <w:b/>
                <w:color w:val="0000FF"/>
              </w:rPr>
              <w:t>/</w:t>
            </w:r>
            <w:r w:rsidR="00296FD5">
              <w:rPr>
                <w:b/>
                <w:color w:val="0000FF"/>
              </w:rPr>
              <w:t>4</w:t>
            </w:r>
            <w:r w:rsidR="00181780">
              <w:rPr>
                <w:b/>
                <w:color w:val="0000FF"/>
              </w:rPr>
              <w:t>49</w:t>
            </w:r>
          </w:p>
        </w:tc>
      </w:tr>
      <w:tr w:rsidR="004D0900" w:rsidRPr="00A0086B" w:rsidTr="00A0086B">
        <w:trPr>
          <w:trHeight w:val="587"/>
        </w:trPr>
        <w:tc>
          <w:tcPr>
            <w:tcW w:w="815" w:type="dxa"/>
            <w:vMerge w:val="restart"/>
          </w:tcPr>
          <w:p w:rsidR="004D0900" w:rsidRPr="00A57DE8" w:rsidRDefault="004D0900" w:rsidP="00A0086B">
            <w:pPr>
              <w:jc w:val="center"/>
            </w:pPr>
            <w:r>
              <w:t>8</w:t>
            </w:r>
            <w:r w:rsidRPr="00A57DE8">
              <w:t>.</w:t>
            </w: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>Обратилось  с начала года, чел.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  <w:r w:rsidR="00BC5668">
              <w:rPr>
                <w:b/>
              </w:rPr>
              <w:t>60</w:t>
            </w:r>
          </w:p>
        </w:tc>
        <w:tc>
          <w:tcPr>
            <w:tcW w:w="1187" w:type="dxa"/>
            <w:vAlign w:val="center"/>
          </w:tcPr>
          <w:p w:rsidR="004D0900" w:rsidRPr="00A0086B" w:rsidRDefault="00181780" w:rsidP="00BF5DD5">
            <w:pPr>
              <w:jc w:val="center"/>
              <w:rPr>
                <w:b/>
              </w:rPr>
            </w:pPr>
            <w:r>
              <w:rPr>
                <w:b/>
              </w:rPr>
              <w:t>2008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684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BF5DD5">
            <w:pPr>
              <w:jc w:val="center"/>
              <w:rPr>
                <w:b/>
              </w:rPr>
            </w:pPr>
            <w:r>
              <w:rPr>
                <w:b/>
              </w:rPr>
              <w:t>1323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  <w:r w:rsidR="00BC5668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BF5DD5">
            <w:pPr>
              <w:jc w:val="center"/>
              <w:rPr>
                <w:b/>
              </w:rPr>
            </w:pPr>
            <w:r>
              <w:rPr>
                <w:b/>
              </w:rPr>
              <w:t>685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>в том числе по причинам:</w:t>
            </w:r>
          </w:p>
        </w:tc>
        <w:tc>
          <w:tcPr>
            <w:tcW w:w="2302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  <w:tc>
          <w:tcPr>
            <w:tcW w:w="2340" w:type="dxa"/>
            <w:gridSpan w:val="2"/>
            <w:shd w:val="clear" w:color="auto" w:fill="auto"/>
            <w:vAlign w:val="center"/>
          </w:tcPr>
          <w:p w:rsidR="004D0900" w:rsidRPr="00A0086B" w:rsidRDefault="004D0900" w:rsidP="00A0086B">
            <w:pPr>
              <w:jc w:val="center"/>
              <w:rPr>
                <w:b/>
              </w:rPr>
            </w:pPr>
          </w:p>
        </w:tc>
      </w:tr>
      <w:tr w:rsidR="004D0900" w:rsidRPr="00A0086B" w:rsidTr="00A0086B">
        <w:trPr>
          <w:trHeight w:val="461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 - собственное желание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514</w:t>
            </w:r>
          </w:p>
        </w:tc>
        <w:tc>
          <w:tcPr>
            <w:tcW w:w="1187" w:type="dxa"/>
            <w:vAlign w:val="center"/>
          </w:tcPr>
          <w:p w:rsidR="004D0900" w:rsidRPr="00A0086B" w:rsidRDefault="00296FD5" w:rsidP="0018178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BF5DD5">
              <w:rPr>
                <w:b/>
              </w:rPr>
              <w:t>5</w:t>
            </w:r>
            <w:r w:rsidR="00181780">
              <w:rPr>
                <w:b/>
              </w:rPr>
              <w:t>9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335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181780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F5DD5">
              <w:rPr>
                <w:b/>
              </w:rPr>
              <w:t>8</w:t>
            </w:r>
            <w:r w:rsidR="00181780">
              <w:rPr>
                <w:b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179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18178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81780">
              <w:rPr>
                <w:b/>
              </w:rPr>
              <w:t>73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 - высвобожденные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977E13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977E13">
              <w:rPr>
                <w:b/>
              </w:rPr>
              <w:t>3</w:t>
            </w:r>
          </w:p>
        </w:tc>
        <w:tc>
          <w:tcPr>
            <w:tcW w:w="1187" w:type="dxa"/>
            <w:vAlign w:val="center"/>
          </w:tcPr>
          <w:p w:rsidR="004D0900" w:rsidRPr="00A0086B" w:rsidRDefault="001D1D7D" w:rsidP="0018178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296FD5">
              <w:rPr>
                <w:b/>
              </w:rPr>
              <w:t>1</w:t>
            </w:r>
            <w:r w:rsidR="00181780">
              <w:rPr>
                <w:b/>
              </w:rPr>
              <w:t>8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  <w:r w:rsidR="00BC5668">
              <w:rPr>
                <w:b/>
              </w:rPr>
              <w:t>6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71828" w:rsidP="003331A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3331A0">
              <w:rPr>
                <w:b/>
              </w:rPr>
              <w:t>6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FC3D5E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7464A6" w:rsidP="0018178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81780">
              <w:rPr>
                <w:b/>
              </w:rPr>
              <w:t>2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 w:rsidRPr="00A57DE8">
              <w:t xml:space="preserve">- </w:t>
            </w:r>
            <w:proofErr w:type="gramStart"/>
            <w:r w:rsidRPr="00A57DE8">
              <w:t>имеющие</w:t>
            </w:r>
            <w:proofErr w:type="gramEnd"/>
            <w:r w:rsidRPr="00A57DE8">
              <w:t xml:space="preserve"> более 1 года   </w:t>
            </w:r>
          </w:p>
          <w:p w:rsidR="004D0900" w:rsidRPr="00A57DE8" w:rsidRDefault="004D0900" w:rsidP="000A3003">
            <w:r w:rsidRPr="00A57DE8">
              <w:t xml:space="preserve">      перерыв в работе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260</w:t>
            </w:r>
          </w:p>
        </w:tc>
        <w:tc>
          <w:tcPr>
            <w:tcW w:w="1187" w:type="dxa"/>
            <w:vAlign w:val="center"/>
          </w:tcPr>
          <w:p w:rsidR="004D0900" w:rsidRPr="00A0086B" w:rsidRDefault="00BF5DD5" w:rsidP="0018178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81780">
              <w:rPr>
                <w:b/>
              </w:rPr>
              <w:t>72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BC5668">
              <w:rPr>
                <w:b/>
              </w:rPr>
              <w:t>99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18178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  <w:r w:rsidR="00181780">
              <w:rPr>
                <w:b/>
              </w:rPr>
              <w:t>25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181780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181780">
              <w:rPr>
                <w:b/>
              </w:rPr>
              <w:t>7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>
              <w:t xml:space="preserve"> </w:t>
            </w:r>
            <w:r w:rsidRPr="00A57DE8">
              <w:t>-  впервые ищущие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115</w:t>
            </w:r>
          </w:p>
        </w:tc>
        <w:tc>
          <w:tcPr>
            <w:tcW w:w="1187" w:type="dxa"/>
            <w:vAlign w:val="center"/>
          </w:tcPr>
          <w:p w:rsidR="004D0900" w:rsidRPr="00A0086B" w:rsidRDefault="00BF5DD5" w:rsidP="00181780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  <w:r w:rsidR="00181780">
              <w:rPr>
                <w:b/>
              </w:rPr>
              <w:t>24</w:t>
            </w:r>
          </w:p>
        </w:tc>
        <w:tc>
          <w:tcPr>
            <w:tcW w:w="1080" w:type="dxa"/>
            <w:vAlign w:val="center"/>
          </w:tcPr>
          <w:p w:rsidR="004D0900" w:rsidRPr="00A0086B" w:rsidRDefault="00EB1141" w:rsidP="00BC5668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BC5668">
              <w:rPr>
                <w:b/>
              </w:rPr>
              <w:t>5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81780" w:rsidP="006B1C07">
            <w:pPr>
              <w:jc w:val="center"/>
              <w:rPr>
                <w:b/>
              </w:rPr>
            </w:pPr>
            <w:r>
              <w:rPr>
                <w:b/>
              </w:rPr>
              <w:t>341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BF5DD5" w:rsidP="00181780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  <w:r w:rsidR="00181780">
              <w:rPr>
                <w:b/>
              </w:rPr>
              <w:t>3</w:t>
            </w:r>
          </w:p>
        </w:tc>
      </w:tr>
      <w:tr w:rsidR="004D0900" w:rsidRPr="00A0086B" w:rsidTr="00A0086B">
        <w:trPr>
          <w:trHeight w:val="143"/>
        </w:trPr>
        <w:tc>
          <w:tcPr>
            <w:tcW w:w="815" w:type="dxa"/>
            <w:vMerge/>
          </w:tcPr>
          <w:p w:rsidR="004D0900" w:rsidRPr="00A0086B" w:rsidRDefault="004D0900" w:rsidP="00A0086B">
            <w:pPr>
              <w:jc w:val="center"/>
              <w:rPr>
                <w:color w:val="0000FF"/>
              </w:rPr>
            </w:pPr>
          </w:p>
        </w:tc>
        <w:tc>
          <w:tcPr>
            <w:tcW w:w="2751" w:type="dxa"/>
            <w:shd w:val="clear" w:color="auto" w:fill="auto"/>
          </w:tcPr>
          <w:p w:rsidR="004D0900" w:rsidRPr="00A57DE8" w:rsidRDefault="004D0900" w:rsidP="000A3003">
            <w:r>
              <w:t>- освободившиеся из УИН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187" w:type="dxa"/>
            <w:vAlign w:val="center"/>
          </w:tcPr>
          <w:p w:rsidR="004D0900" w:rsidRPr="00A0086B" w:rsidRDefault="00705751" w:rsidP="0018178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81780">
              <w:rPr>
                <w:b/>
              </w:rPr>
              <w:t>7</w:t>
            </w:r>
          </w:p>
        </w:tc>
        <w:tc>
          <w:tcPr>
            <w:tcW w:w="1080" w:type="dxa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1D1D7D" w:rsidP="0018178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81780">
              <w:rPr>
                <w:b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4D0900" w:rsidRPr="00A0086B" w:rsidRDefault="00BC5668" w:rsidP="00A008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4D0900" w:rsidRPr="00A0086B" w:rsidRDefault="00642863" w:rsidP="00E6463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</w:tbl>
    <w:p w:rsidR="00FD074A" w:rsidRDefault="00FD074A"/>
    <w:sectPr w:rsidR="00FD074A" w:rsidSect="000A3003">
      <w:pgSz w:w="11906" w:h="16838"/>
      <w:pgMar w:top="1134" w:right="85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A3003"/>
    <w:rsid w:val="0000218A"/>
    <w:rsid w:val="00012F3C"/>
    <w:rsid w:val="0001549B"/>
    <w:rsid w:val="00024BBB"/>
    <w:rsid w:val="000310BF"/>
    <w:rsid w:val="00050C32"/>
    <w:rsid w:val="000511A6"/>
    <w:rsid w:val="0006006A"/>
    <w:rsid w:val="000665AD"/>
    <w:rsid w:val="0007464D"/>
    <w:rsid w:val="000749E3"/>
    <w:rsid w:val="00074B5D"/>
    <w:rsid w:val="000829BB"/>
    <w:rsid w:val="00084466"/>
    <w:rsid w:val="00090FC7"/>
    <w:rsid w:val="000935F0"/>
    <w:rsid w:val="000942F2"/>
    <w:rsid w:val="0009436D"/>
    <w:rsid w:val="000A0472"/>
    <w:rsid w:val="000A3003"/>
    <w:rsid w:val="000B6CCC"/>
    <w:rsid w:val="000B7EE0"/>
    <w:rsid w:val="000C137D"/>
    <w:rsid w:val="000C1F98"/>
    <w:rsid w:val="000C6A47"/>
    <w:rsid w:val="000D5BED"/>
    <w:rsid w:val="000E1EC6"/>
    <w:rsid w:val="000E5B73"/>
    <w:rsid w:val="00104F05"/>
    <w:rsid w:val="00110656"/>
    <w:rsid w:val="001118D6"/>
    <w:rsid w:val="00112FE2"/>
    <w:rsid w:val="00115000"/>
    <w:rsid w:val="00123640"/>
    <w:rsid w:val="00124D11"/>
    <w:rsid w:val="00125F50"/>
    <w:rsid w:val="00133BB2"/>
    <w:rsid w:val="00134E87"/>
    <w:rsid w:val="001362DB"/>
    <w:rsid w:val="00140641"/>
    <w:rsid w:val="001450A0"/>
    <w:rsid w:val="001500BB"/>
    <w:rsid w:val="001510C3"/>
    <w:rsid w:val="0015651F"/>
    <w:rsid w:val="00156E6B"/>
    <w:rsid w:val="00157ED3"/>
    <w:rsid w:val="001646E9"/>
    <w:rsid w:val="001714E7"/>
    <w:rsid w:val="00181780"/>
    <w:rsid w:val="00182DFC"/>
    <w:rsid w:val="001837F4"/>
    <w:rsid w:val="0019254B"/>
    <w:rsid w:val="001A3DE1"/>
    <w:rsid w:val="001A55E4"/>
    <w:rsid w:val="001A6AA0"/>
    <w:rsid w:val="001A799E"/>
    <w:rsid w:val="001B1F08"/>
    <w:rsid w:val="001B3C22"/>
    <w:rsid w:val="001B4069"/>
    <w:rsid w:val="001B6D10"/>
    <w:rsid w:val="001C0C0E"/>
    <w:rsid w:val="001C1962"/>
    <w:rsid w:val="001C66EC"/>
    <w:rsid w:val="001D1D7D"/>
    <w:rsid w:val="001D3D9F"/>
    <w:rsid w:val="001E04DD"/>
    <w:rsid w:val="001F69F7"/>
    <w:rsid w:val="001F7DB6"/>
    <w:rsid w:val="002040C5"/>
    <w:rsid w:val="002139CC"/>
    <w:rsid w:val="00214AB6"/>
    <w:rsid w:val="00221027"/>
    <w:rsid w:val="00226898"/>
    <w:rsid w:val="00231321"/>
    <w:rsid w:val="00235218"/>
    <w:rsid w:val="00237C62"/>
    <w:rsid w:val="002424AD"/>
    <w:rsid w:val="00245153"/>
    <w:rsid w:val="0025667F"/>
    <w:rsid w:val="0026246D"/>
    <w:rsid w:val="00262AD8"/>
    <w:rsid w:val="00262FD4"/>
    <w:rsid w:val="002632D9"/>
    <w:rsid w:val="002673C3"/>
    <w:rsid w:val="00270DDF"/>
    <w:rsid w:val="002715AB"/>
    <w:rsid w:val="00271DBF"/>
    <w:rsid w:val="00274A7A"/>
    <w:rsid w:val="002800BB"/>
    <w:rsid w:val="00280B2A"/>
    <w:rsid w:val="002826B4"/>
    <w:rsid w:val="002904A0"/>
    <w:rsid w:val="00292F93"/>
    <w:rsid w:val="0029518E"/>
    <w:rsid w:val="00296295"/>
    <w:rsid w:val="00296AC1"/>
    <w:rsid w:val="00296FD5"/>
    <w:rsid w:val="002A02EA"/>
    <w:rsid w:val="002A3155"/>
    <w:rsid w:val="002B19C2"/>
    <w:rsid w:val="002B6C27"/>
    <w:rsid w:val="002C1C72"/>
    <w:rsid w:val="002C5A9C"/>
    <w:rsid w:val="002D0E38"/>
    <w:rsid w:val="002D2645"/>
    <w:rsid w:val="002E1273"/>
    <w:rsid w:val="002E2109"/>
    <w:rsid w:val="002E5057"/>
    <w:rsid w:val="002E68C0"/>
    <w:rsid w:val="002F29FC"/>
    <w:rsid w:val="002F500C"/>
    <w:rsid w:val="00302082"/>
    <w:rsid w:val="0031409E"/>
    <w:rsid w:val="00317BE6"/>
    <w:rsid w:val="00327193"/>
    <w:rsid w:val="00330566"/>
    <w:rsid w:val="00332120"/>
    <w:rsid w:val="003331A0"/>
    <w:rsid w:val="0033586D"/>
    <w:rsid w:val="00354536"/>
    <w:rsid w:val="0035762C"/>
    <w:rsid w:val="00363DA4"/>
    <w:rsid w:val="003655F9"/>
    <w:rsid w:val="0037010D"/>
    <w:rsid w:val="00384DCF"/>
    <w:rsid w:val="003878AB"/>
    <w:rsid w:val="00390C5F"/>
    <w:rsid w:val="00393495"/>
    <w:rsid w:val="00394FCF"/>
    <w:rsid w:val="00395E4A"/>
    <w:rsid w:val="003B77A9"/>
    <w:rsid w:val="003C56E6"/>
    <w:rsid w:val="003C5E64"/>
    <w:rsid w:val="003C6313"/>
    <w:rsid w:val="003C6E49"/>
    <w:rsid w:val="003D3347"/>
    <w:rsid w:val="003D3734"/>
    <w:rsid w:val="003D66F2"/>
    <w:rsid w:val="003E253C"/>
    <w:rsid w:val="003E5485"/>
    <w:rsid w:val="003E6C44"/>
    <w:rsid w:val="003F0CE9"/>
    <w:rsid w:val="003F502E"/>
    <w:rsid w:val="00414767"/>
    <w:rsid w:val="00414DFF"/>
    <w:rsid w:val="004177A5"/>
    <w:rsid w:val="00431928"/>
    <w:rsid w:val="0043446B"/>
    <w:rsid w:val="00451A8D"/>
    <w:rsid w:val="00460D06"/>
    <w:rsid w:val="00463A40"/>
    <w:rsid w:val="004727A6"/>
    <w:rsid w:val="004736D8"/>
    <w:rsid w:val="0047499C"/>
    <w:rsid w:val="0048016D"/>
    <w:rsid w:val="004903A5"/>
    <w:rsid w:val="0049298E"/>
    <w:rsid w:val="004A1C9E"/>
    <w:rsid w:val="004A46CF"/>
    <w:rsid w:val="004A67F7"/>
    <w:rsid w:val="004B27AD"/>
    <w:rsid w:val="004B4E08"/>
    <w:rsid w:val="004B75ED"/>
    <w:rsid w:val="004C0057"/>
    <w:rsid w:val="004C0627"/>
    <w:rsid w:val="004C6964"/>
    <w:rsid w:val="004C7973"/>
    <w:rsid w:val="004D0900"/>
    <w:rsid w:val="004D15E6"/>
    <w:rsid w:val="004D291A"/>
    <w:rsid w:val="004D349D"/>
    <w:rsid w:val="004D390F"/>
    <w:rsid w:val="004E2F06"/>
    <w:rsid w:val="004E4C51"/>
    <w:rsid w:val="004E4E82"/>
    <w:rsid w:val="004E5138"/>
    <w:rsid w:val="004E7E5E"/>
    <w:rsid w:val="004F467A"/>
    <w:rsid w:val="004F49D3"/>
    <w:rsid w:val="004F50D6"/>
    <w:rsid w:val="004F61DC"/>
    <w:rsid w:val="00504D36"/>
    <w:rsid w:val="0050547B"/>
    <w:rsid w:val="0050674C"/>
    <w:rsid w:val="00510287"/>
    <w:rsid w:val="00512881"/>
    <w:rsid w:val="0052077B"/>
    <w:rsid w:val="00520AB4"/>
    <w:rsid w:val="00531230"/>
    <w:rsid w:val="00533739"/>
    <w:rsid w:val="005402F9"/>
    <w:rsid w:val="00545AE4"/>
    <w:rsid w:val="005564E8"/>
    <w:rsid w:val="00570CC0"/>
    <w:rsid w:val="0058091C"/>
    <w:rsid w:val="005815F6"/>
    <w:rsid w:val="00582D95"/>
    <w:rsid w:val="00584F05"/>
    <w:rsid w:val="00590325"/>
    <w:rsid w:val="0059443B"/>
    <w:rsid w:val="005A0907"/>
    <w:rsid w:val="005A2D2B"/>
    <w:rsid w:val="005B3774"/>
    <w:rsid w:val="005B67D0"/>
    <w:rsid w:val="005C4D09"/>
    <w:rsid w:val="005C4E9B"/>
    <w:rsid w:val="005D42EA"/>
    <w:rsid w:val="005D6B64"/>
    <w:rsid w:val="005E1EC3"/>
    <w:rsid w:val="005E4AB2"/>
    <w:rsid w:val="005E684D"/>
    <w:rsid w:val="00600599"/>
    <w:rsid w:val="00600EA2"/>
    <w:rsid w:val="00601B20"/>
    <w:rsid w:val="006074B0"/>
    <w:rsid w:val="0061713C"/>
    <w:rsid w:val="00617877"/>
    <w:rsid w:val="006210AF"/>
    <w:rsid w:val="006233E3"/>
    <w:rsid w:val="00625529"/>
    <w:rsid w:val="00627759"/>
    <w:rsid w:val="0063733A"/>
    <w:rsid w:val="0063765B"/>
    <w:rsid w:val="00642863"/>
    <w:rsid w:val="00645490"/>
    <w:rsid w:val="00650A8A"/>
    <w:rsid w:val="00654E14"/>
    <w:rsid w:val="00657C89"/>
    <w:rsid w:val="00667201"/>
    <w:rsid w:val="00670A16"/>
    <w:rsid w:val="0067578D"/>
    <w:rsid w:val="0068183E"/>
    <w:rsid w:val="00684045"/>
    <w:rsid w:val="00685383"/>
    <w:rsid w:val="006853C8"/>
    <w:rsid w:val="00694B74"/>
    <w:rsid w:val="006B1C07"/>
    <w:rsid w:val="006C5807"/>
    <w:rsid w:val="006D30EB"/>
    <w:rsid w:val="006D5996"/>
    <w:rsid w:val="006D726D"/>
    <w:rsid w:val="006E468E"/>
    <w:rsid w:val="006E5821"/>
    <w:rsid w:val="006E6A1F"/>
    <w:rsid w:val="006E7B6D"/>
    <w:rsid w:val="007010BC"/>
    <w:rsid w:val="00705617"/>
    <w:rsid w:val="00705751"/>
    <w:rsid w:val="007063ED"/>
    <w:rsid w:val="00706B1A"/>
    <w:rsid w:val="007226C7"/>
    <w:rsid w:val="0072375E"/>
    <w:rsid w:val="00726078"/>
    <w:rsid w:val="0073284E"/>
    <w:rsid w:val="007342D9"/>
    <w:rsid w:val="00737334"/>
    <w:rsid w:val="00740187"/>
    <w:rsid w:val="00741B3A"/>
    <w:rsid w:val="0074504E"/>
    <w:rsid w:val="007464A6"/>
    <w:rsid w:val="00746CE9"/>
    <w:rsid w:val="0075084C"/>
    <w:rsid w:val="00755DB9"/>
    <w:rsid w:val="00781136"/>
    <w:rsid w:val="007922A8"/>
    <w:rsid w:val="007A036C"/>
    <w:rsid w:val="007A2138"/>
    <w:rsid w:val="007A7684"/>
    <w:rsid w:val="007B3E03"/>
    <w:rsid w:val="007C2560"/>
    <w:rsid w:val="007C5576"/>
    <w:rsid w:val="007C67FF"/>
    <w:rsid w:val="007D38D2"/>
    <w:rsid w:val="007D4DE7"/>
    <w:rsid w:val="007E0BA3"/>
    <w:rsid w:val="007E4F49"/>
    <w:rsid w:val="007E5C53"/>
    <w:rsid w:val="007E5CB6"/>
    <w:rsid w:val="007F289F"/>
    <w:rsid w:val="007F3519"/>
    <w:rsid w:val="007F6A42"/>
    <w:rsid w:val="008029E8"/>
    <w:rsid w:val="008075F5"/>
    <w:rsid w:val="00815A5C"/>
    <w:rsid w:val="00827F8F"/>
    <w:rsid w:val="008353E8"/>
    <w:rsid w:val="00837313"/>
    <w:rsid w:val="00837EB1"/>
    <w:rsid w:val="00842D2E"/>
    <w:rsid w:val="008447DA"/>
    <w:rsid w:val="008460BE"/>
    <w:rsid w:val="008517ED"/>
    <w:rsid w:val="008520CE"/>
    <w:rsid w:val="00854676"/>
    <w:rsid w:val="00854DC8"/>
    <w:rsid w:val="00855D59"/>
    <w:rsid w:val="00860E47"/>
    <w:rsid w:val="00870248"/>
    <w:rsid w:val="00872DD7"/>
    <w:rsid w:val="00874068"/>
    <w:rsid w:val="00883A83"/>
    <w:rsid w:val="00883F21"/>
    <w:rsid w:val="00884DA1"/>
    <w:rsid w:val="008858CF"/>
    <w:rsid w:val="008873FA"/>
    <w:rsid w:val="00887C13"/>
    <w:rsid w:val="00894AEA"/>
    <w:rsid w:val="008955CF"/>
    <w:rsid w:val="008B066A"/>
    <w:rsid w:val="008B2982"/>
    <w:rsid w:val="008B3810"/>
    <w:rsid w:val="008B64F9"/>
    <w:rsid w:val="008C0CD1"/>
    <w:rsid w:val="008C2D82"/>
    <w:rsid w:val="008D68FA"/>
    <w:rsid w:val="008D7117"/>
    <w:rsid w:val="008E796F"/>
    <w:rsid w:val="008F032E"/>
    <w:rsid w:val="008F1362"/>
    <w:rsid w:val="00930FB9"/>
    <w:rsid w:val="00944355"/>
    <w:rsid w:val="009443BA"/>
    <w:rsid w:val="00945957"/>
    <w:rsid w:val="00945C39"/>
    <w:rsid w:val="0095151F"/>
    <w:rsid w:val="00951708"/>
    <w:rsid w:val="00955CFE"/>
    <w:rsid w:val="00977E13"/>
    <w:rsid w:val="00993123"/>
    <w:rsid w:val="00995283"/>
    <w:rsid w:val="0099589C"/>
    <w:rsid w:val="009A1813"/>
    <w:rsid w:val="009B0A58"/>
    <w:rsid w:val="009B33FB"/>
    <w:rsid w:val="009B74CC"/>
    <w:rsid w:val="009B75A5"/>
    <w:rsid w:val="009C6AB0"/>
    <w:rsid w:val="009D07EB"/>
    <w:rsid w:val="009E40FD"/>
    <w:rsid w:val="009E5619"/>
    <w:rsid w:val="00A004C0"/>
    <w:rsid w:val="00A0086B"/>
    <w:rsid w:val="00A047F7"/>
    <w:rsid w:val="00A050CB"/>
    <w:rsid w:val="00A06595"/>
    <w:rsid w:val="00A10861"/>
    <w:rsid w:val="00A13CE7"/>
    <w:rsid w:val="00A13FFA"/>
    <w:rsid w:val="00A16888"/>
    <w:rsid w:val="00A24B8A"/>
    <w:rsid w:val="00A3070E"/>
    <w:rsid w:val="00A31483"/>
    <w:rsid w:val="00A33ED8"/>
    <w:rsid w:val="00A3550F"/>
    <w:rsid w:val="00A403AF"/>
    <w:rsid w:val="00A40C7A"/>
    <w:rsid w:val="00A40FEA"/>
    <w:rsid w:val="00A421C9"/>
    <w:rsid w:val="00A52DBF"/>
    <w:rsid w:val="00A55951"/>
    <w:rsid w:val="00A615A3"/>
    <w:rsid w:val="00A64AF6"/>
    <w:rsid w:val="00A675D1"/>
    <w:rsid w:val="00A70021"/>
    <w:rsid w:val="00A7335C"/>
    <w:rsid w:val="00A81902"/>
    <w:rsid w:val="00A9015E"/>
    <w:rsid w:val="00A9153A"/>
    <w:rsid w:val="00A91ED9"/>
    <w:rsid w:val="00AB4A0A"/>
    <w:rsid w:val="00AB5EA1"/>
    <w:rsid w:val="00AB6A70"/>
    <w:rsid w:val="00AC3DD7"/>
    <w:rsid w:val="00AC6A0D"/>
    <w:rsid w:val="00AC7EF1"/>
    <w:rsid w:val="00AD179E"/>
    <w:rsid w:val="00AD56E4"/>
    <w:rsid w:val="00AD622E"/>
    <w:rsid w:val="00AF132F"/>
    <w:rsid w:val="00AF2FAC"/>
    <w:rsid w:val="00B17982"/>
    <w:rsid w:val="00B23E95"/>
    <w:rsid w:val="00B32571"/>
    <w:rsid w:val="00B34079"/>
    <w:rsid w:val="00B3747A"/>
    <w:rsid w:val="00B405BD"/>
    <w:rsid w:val="00B470B9"/>
    <w:rsid w:val="00B47BE3"/>
    <w:rsid w:val="00B53E50"/>
    <w:rsid w:val="00B64BE0"/>
    <w:rsid w:val="00B71828"/>
    <w:rsid w:val="00B71A2A"/>
    <w:rsid w:val="00B722BF"/>
    <w:rsid w:val="00B7458E"/>
    <w:rsid w:val="00B82C65"/>
    <w:rsid w:val="00B84399"/>
    <w:rsid w:val="00B85F69"/>
    <w:rsid w:val="00B932DF"/>
    <w:rsid w:val="00B94437"/>
    <w:rsid w:val="00B95E98"/>
    <w:rsid w:val="00BA4BCC"/>
    <w:rsid w:val="00BA50DA"/>
    <w:rsid w:val="00BB0921"/>
    <w:rsid w:val="00BB541D"/>
    <w:rsid w:val="00BB65D3"/>
    <w:rsid w:val="00BC3D47"/>
    <w:rsid w:val="00BC5668"/>
    <w:rsid w:val="00BD4D2D"/>
    <w:rsid w:val="00BD6C9B"/>
    <w:rsid w:val="00BE3CF9"/>
    <w:rsid w:val="00BE4FA9"/>
    <w:rsid w:val="00BF3ABE"/>
    <w:rsid w:val="00BF5DD5"/>
    <w:rsid w:val="00C01109"/>
    <w:rsid w:val="00C02CEA"/>
    <w:rsid w:val="00C06C6C"/>
    <w:rsid w:val="00C140F3"/>
    <w:rsid w:val="00C17748"/>
    <w:rsid w:val="00C20442"/>
    <w:rsid w:val="00C23865"/>
    <w:rsid w:val="00C27AEA"/>
    <w:rsid w:val="00C368AC"/>
    <w:rsid w:val="00C400A9"/>
    <w:rsid w:val="00C522EF"/>
    <w:rsid w:val="00C53D6E"/>
    <w:rsid w:val="00C61706"/>
    <w:rsid w:val="00C653A3"/>
    <w:rsid w:val="00C66A92"/>
    <w:rsid w:val="00C726A5"/>
    <w:rsid w:val="00C83B12"/>
    <w:rsid w:val="00C87233"/>
    <w:rsid w:val="00C904A9"/>
    <w:rsid w:val="00C93643"/>
    <w:rsid w:val="00C93D35"/>
    <w:rsid w:val="00C95EE7"/>
    <w:rsid w:val="00C9709E"/>
    <w:rsid w:val="00CA4074"/>
    <w:rsid w:val="00CA5913"/>
    <w:rsid w:val="00CA5932"/>
    <w:rsid w:val="00CB5EED"/>
    <w:rsid w:val="00CB73AB"/>
    <w:rsid w:val="00CC0DB5"/>
    <w:rsid w:val="00CC0F04"/>
    <w:rsid w:val="00CD3257"/>
    <w:rsid w:val="00CE0247"/>
    <w:rsid w:val="00CF312A"/>
    <w:rsid w:val="00D01FE1"/>
    <w:rsid w:val="00D04C39"/>
    <w:rsid w:val="00D06F9F"/>
    <w:rsid w:val="00D07733"/>
    <w:rsid w:val="00D12B29"/>
    <w:rsid w:val="00D15458"/>
    <w:rsid w:val="00D16D6F"/>
    <w:rsid w:val="00D31031"/>
    <w:rsid w:val="00D31A2A"/>
    <w:rsid w:val="00D3258B"/>
    <w:rsid w:val="00D34F74"/>
    <w:rsid w:val="00D457FB"/>
    <w:rsid w:val="00D50E3F"/>
    <w:rsid w:val="00D53F63"/>
    <w:rsid w:val="00D617B9"/>
    <w:rsid w:val="00D62BD0"/>
    <w:rsid w:val="00D64779"/>
    <w:rsid w:val="00D65D40"/>
    <w:rsid w:val="00D71DFF"/>
    <w:rsid w:val="00D74283"/>
    <w:rsid w:val="00D74E09"/>
    <w:rsid w:val="00D75528"/>
    <w:rsid w:val="00D75D6F"/>
    <w:rsid w:val="00D83071"/>
    <w:rsid w:val="00D86128"/>
    <w:rsid w:val="00D90432"/>
    <w:rsid w:val="00D916C7"/>
    <w:rsid w:val="00D91C5A"/>
    <w:rsid w:val="00D960D8"/>
    <w:rsid w:val="00D96F90"/>
    <w:rsid w:val="00DA204E"/>
    <w:rsid w:val="00DA2DF9"/>
    <w:rsid w:val="00DB1756"/>
    <w:rsid w:val="00DB2E9F"/>
    <w:rsid w:val="00DB62F7"/>
    <w:rsid w:val="00DC1007"/>
    <w:rsid w:val="00DC3319"/>
    <w:rsid w:val="00DD0491"/>
    <w:rsid w:val="00DD1202"/>
    <w:rsid w:val="00DD53B3"/>
    <w:rsid w:val="00DD7871"/>
    <w:rsid w:val="00DE1D11"/>
    <w:rsid w:val="00DE5E94"/>
    <w:rsid w:val="00DE7AAA"/>
    <w:rsid w:val="00DF3DB1"/>
    <w:rsid w:val="00DF7C2F"/>
    <w:rsid w:val="00E00964"/>
    <w:rsid w:val="00E051D2"/>
    <w:rsid w:val="00E05C8F"/>
    <w:rsid w:val="00E12093"/>
    <w:rsid w:val="00E168FA"/>
    <w:rsid w:val="00E21874"/>
    <w:rsid w:val="00E23DB3"/>
    <w:rsid w:val="00E26D93"/>
    <w:rsid w:val="00E475B6"/>
    <w:rsid w:val="00E5040C"/>
    <w:rsid w:val="00E508BB"/>
    <w:rsid w:val="00E51C30"/>
    <w:rsid w:val="00E626AA"/>
    <w:rsid w:val="00E62EDC"/>
    <w:rsid w:val="00E6463F"/>
    <w:rsid w:val="00E64A08"/>
    <w:rsid w:val="00E65714"/>
    <w:rsid w:val="00E7179E"/>
    <w:rsid w:val="00E7612E"/>
    <w:rsid w:val="00E843F0"/>
    <w:rsid w:val="00E96EF7"/>
    <w:rsid w:val="00EB1141"/>
    <w:rsid w:val="00EB235A"/>
    <w:rsid w:val="00EB294A"/>
    <w:rsid w:val="00EC3557"/>
    <w:rsid w:val="00ED04C8"/>
    <w:rsid w:val="00ED0E2E"/>
    <w:rsid w:val="00ED16B8"/>
    <w:rsid w:val="00ED32E2"/>
    <w:rsid w:val="00ED67B7"/>
    <w:rsid w:val="00ED7D56"/>
    <w:rsid w:val="00EE0082"/>
    <w:rsid w:val="00EE1F2E"/>
    <w:rsid w:val="00EE3940"/>
    <w:rsid w:val="00EE3AA8"/>
    <w:rsid w:val="00EE53D6"/>
    <w:rsid w:val="00EE666A"/>
    <w:rsid w:val="00F019FE"/>
    <w:rsid w:val="00F044B5"/>
    <w:rsid w:val="00F05F3E"/>
    <w:rsid w:val="00F07E5F"/>
    <w:rsid w:val="00F116B2"/>
    <w:rsid w:val="00F16AAD"/>
    <w:rsid w:val="00F21DE5"/>
    <w:rsid w:val="00F22C4F"/>
    <w:rsid w:val="00F42E4B"/>
    <w:rsid w:val="00F53E79"/>
    <w:rsid w:val="00F57AF0"/>
    <w:rsid w:val="00F61956"/>
    <w:rsid w:val="00F63A4F"/>
    <w:rsid w:val="00F6703C"/>
    <w:rsid w:val="00F7145A"/>
    <w:rsid w:val="00F76849"/>
    <w:rsid w:val="00F868D8"/>
    <w:rsid w:val="00F9346D"/>
    <w:rsid w:val="00F95587"/>
    <w:rsid w:val="00F974D5"/>
    <w:rsid w:val="00FA3916"/>
    <w:rsid w:val="00FA5A80"/>
    <w:rsid w:val="00FA5B46"/>
    <w:rsid w:val="00FA7691"/>
    <w:rsid w:val="00FB2B31"/>
    <w:rsid w:val="00FB554B"/>
    <w:rsid w:val="00FB64B3"/>
    <w:rsid w:val="00FC1530"/>
    <w:rsid w:val="00FC263C"/>
    <w:rsid w:val="00FC3D5E"/>
    <w:rsid w:val="00FC66EF"/>
    <w:rsid w:val="00FD074A"/>
    <w:rsid w:val="00FD1B72"/>
    <w:rsid w:val="00FE0631"/>
    <w:rsid w:val="00FE12E4"/>
    <w:rsid w:val="00FF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42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A30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A30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198</Words>
  <Characters>1130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Основные  показатели  работы</vt:lpstr>
    </vt:vector>
  </TitlesOfParts>
  <Company>ГУ ЦЗН г.Катав-Ивановска</Company>
  <LinksUpToDate>false</LinksUpToDate>
  <CharactersWithSpaces>1326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Основные  показатели  работы</dc:title>
  <dc:subject/>
  <dc:creator>szn-bli</dc:creator>
  <cp:keywords/>
  <dc:description/>
  <cp:lastModifiedBy>User</cp:lastModifiedBy>
  <cp:revision>104</cp:revision>
  <cp:lastPrinted>2018-11-16T10:59:00Z</cp:lastPrinted>
  <dcterms:created xsi:type="dcterms:W3CDTF">2017-07-14T08:05:00Z</dcterms:created>
  <dcterms:modified xsi:type="dcterms:W3CDTF">2018-11-16T11:00:00Z</dcterms:modified>
</cp:coreProperties>
</file>