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FD70BC">
        <w:rPr>
          <w:sz w:val="28"/>
          <w:szCs w:val="28"/>
        </w:rPr>
        <w:t>0</w:t>
      </w:r>
      <w:r w:rsidR="00704F4D">
        <w:rPr>
          <w:sz w:val="28"/>
          <w:szCs w:val="28"/>
        </w:rPr>
        <w:t>9</w:t>
      </w:r>
      <w:r w:rsidR="00951F92">
        <w:rPr>
          <w:sz w:val="28"/>
          <w:szCs w:val="28"/>
        </w:rPr>
        <w:t>.</w:t>
      </w:r>
      <w:r w:rsidR="00406DF0">
        <w:rPr>
          <w:sz w:val="28"/>
          <w:szCs w:val="28"/>
        </w:rPr>
        <w:t>0</w:t>
      </w:r>
      <w:r w:rsidR="00FD70BC">
        <w:rPr>
          <w:sz w:val="28"/>
          <w:szCs w:val="28"/>
        </w:rPr>
        <w:t>9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704F4D">
        <w:rPr>
          <w:sz w:val="28"/>
          <w:szCs w:val="28"/>
        </w:rPr>
        <w:t>16</w:t>
      </w:r>
      <w:r w:rsidR="002A4785">
        <w:rPr>
          <w:sz w:val="28"/>
          <w:szCs w:val="28"/>
        </w:rPr>
        <w:t>.</w:t>
      </w:r>
      <w:r w:rsidR="00951F92">
        <w:rPr>
          <w:sz w:val="28"/>
          <w:szCs w:val="28"/>
        </w:rPr>
        <w:t>0</w:t>
      </w:r>
      <w:r w:rsidR="00144F9B">
        <w:rPr>
          <w:sz w:val="28"/>
          <w:szCs w:val="28"/>
        </w:rPr>
        <w:t>9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704F4D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51F92">
              <w:rPr>
                <w:sz w:val="20"/>
                <w:szCs w:val="20"/>
              </w:rPr>
              <w:t>.0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704F4D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F73F91">
              <w:rPr>
                <w:sz w:val="20"/>
                <w:szCs w:val="20"/>
              </w:rPr>
              <w:t>.</w:t>
            </w:r>
            <w:r w:rsidR="00951F92">
              <w:rPr>
                <w:sz w:val="20"/>
                <w:szCs w:val="20"/>
              </w:rPr>
              <w:t>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704F4D" w:rsidP="0070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51F92">
              <w:rPr>
                <w:sz w:val="20"/>
                <w:szCs w:val="20"/>
              </w:rPr>
              <w:t>.0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FD70BC" w:rsidP="00704F4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704F4D">
              <w:rPr>
                <w:b/>
              </w:rPr>
              <w:t>72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D70BC">
              <w:rPr>
                <w:b/>
              </w:rPr>
              <w:t>5</w:t>
            </w:r>
            <w:r w:rsidR="00704F4D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704F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04F4D">
              <w:rPr>
                <w:b/>
              </w:rPr>
              <w:t>19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704F4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1F92">
              <w:rPr>
                <w:b/>
              </w:rPr>
              <w:t>,</w:t>
            </w:r>
            <w:r w:rsidR="00704F4D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04F4D" w:rsidP="00FD70BC">
            <w:pPr>
              <w:jc w:val="center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FD70BC" w:rsidP="00704F4D">
            <w:pPr>
              <w:jc w:val="center"/>
              <w:rPr>
                <w:b/>
              </w:rPr>
            </w:pPr>
            <w:r>
              <w:rPr>
                <w:b/>
              </w:rPr>
              <w:t>7,</w:t>
            </w:r>
            <w:r w:rsidR="00704F4D">
              <w:rPr>
                <w:b/>
              </w:rPr>
              <w:t>7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0781D">
              <w:rPr>
                <w:b/>
              </w:rPr>
              <w:t>,</w:t>
            </w:r>
            <w:r w:rsidR="00704F4D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0781D">
              <w:rPr>
                <w:b/>
              </w:rPr>
              <w:t>,</w:t>
            </w:r>
            <w:r w:rsidR="00704F4D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04F4D" w:rsidP="00144F9B">
            <w:pPr>
              <w:jc w:val="center"/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704F4D">
              <w:rPr>
                <w:b/>
                <w:color w:val="0000FF"/>
              </w:rPr>
              <w:t>24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704F4D">
              <w:rPr>
                <w:b/>
                <w:color w:val="0000FF"/>
              </w:rPr>
              <w:t>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704F4D">
              <w:rPr>
                <w:b/>
                <w:color w:val="0000FF"/>
              </w:rPr>
              <w:t>62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4739CA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04F4D">
              <w:rPr>
                <w:b/>
              </w:rPr>
              <w:t>1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FD70BC">
              <w:rPr>
                <w:b/>
                <w:color w:val="0000FF"/>
              </w:rPr>
              <w:t>8</w:t>
            </w:r>
            <w:r w:rsidR="00704F4D">
              <w:rPr>
                <w:b/>
                <w:color w:val="0000FF"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704F4D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FD70BC">
              <w:rPr>
                <w:b/>
                <w:color w:val="0000FF"/>
              </w:rPr>
              <w:t>5</w:t>
            </w:r>
            <w:r w:rsidR="00704F4D">
              <w:rPr>
                <w:b/>
                <w:color w:val="0000FF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80781D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04F4D">
              <w:rPr>
                <w:b/>
              </w:rPr>
              <w:t>2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665C90">
              <w:rPr>
                <w:b/>
                <w:color w:val="0000FF"/>
              </w:rPr>
              <w:t>2</w:t>
            </w:r>
            <w:r w:rsidR="00704F4D">
              <w:rPr>
                <w:b/>
                <w:color w:val="0000FF"/>
              </w:rPr>
              <w:t>7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704F4D" w:rsidP="00144F9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4739CA">
              <w:rPr>
                <w:b/>
                <w:color w:val="0000FF"/>
              </w:rPr>
              <w:t>3</w:t>
            </w:r>
            <w:r w:rsidR="00704F4D">
              <w:rPr>
                <w:b/>
                <w:color w:val="0000FF"/>
              </w:rPr>
              <w:t>7</w:t>
            </w:r>
            <w:r w:rsidR="00FD70BC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951F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</w:t>
            </w:r>
            <w:r w:rsidR="00704F4D">
              <w:rPr>
                <w:b/>
                <w:color w:val="0000FF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FD70BC" w:rsidP="00E55A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951F92" w:rsidRPr="000C7832" w:rsidRDefault="00951F92" w:rsidP="00704F4D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422FC0">
              <w:rPr>
                <w:b/>
                <w:color w:val="0033CC"/>
              </w:rPr>
              <w:t>1</w:t>
            </w:r>
            <w:r w:rsidR="00FD70BC">
              <w:rPr>
                <w:b/>
                <w:color w:val="0033CC"/>
              </w:rPr>
              <w:t>6</w:t>
            </w:r>
            <w:r w:rsidR="00704F4D">
              <w:rPr>
                <w:b/>
                <w:color w:val="0033CC"/>
              </w:rPr>
              <w:t>7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04F4D">
              <w:rPr>
                <w:b/>
              </w:rPr>
              <w:t>38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FD70BC">
              <w:rPr>
                <w:b/>
                <w:color w:val="0000FF"/>
              </w:rPr>
              <w:t>2</w:t>
            </w:r>
            <w:r w:rsidR="00704F4D">
              <w:rPr>
                <w:b/>
                <w:color w:val="0000FF"/>
              </w:rPr>
              <w:t>83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04F4D">
              <w:rPr>
                <w:b/>
              </w:rPr>
              <w:t>74</w:t>
            </w:r>
          </w:p>
          <w:p w:rsidR="00951F92" w:rsidRPr="00EC7483" w:rsidRDefault="00951F92" w:rsidP="00704F4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1023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FD70BC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04F4D">
              <w:rPr>
                <w:b/>
              </w:rPr>
              <w:t>4</w:t>
            </w:r>
          </w:p>
          <w:p w:rsidR="00951F92" w:rsidRPr="00A0086B" w:rsidRDefault="00951F92" w:rsidP="00704F4D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327C9C">
              <w:rPr>
                <w:b/>
                <w:color w:val="5744E4"/>
              </w:rPr>
              <w:t>2</w:t>
            </w:r>
            <w:r w:rsidR="00704F4D">
              <w:rPr>
                <w:b/>
                <w:color w:val="5744E4"/>
              </w:rPr>
              <w:t>6</w:t>
            </w:r>
            <w:r w:rsidR="00FD70BC">
              <w:rPr>
                <w:b/>
                <w:color w:val="5744E4"/>
              </w:rPr>
              <w:t>0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04F4D">
              <w:rPr>
                <w:b/>
              </w:rPr>
              <w:t>241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04F4D">
              <w:rPr>
                <w:b/>
              </w:rPr>
              <w:t>416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704F4D">
              <w:rPr>
                <w:b/>
              </w:rPr>
              <w:t>25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04F4D"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04F4D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876BC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6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04F4D">
              <w:rPr>
                <w:b/>
              </w:rPr>
              <w:t>91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04F4D">
              <w:rPr>
                <w:b/>
              </w:rPr>
              <w:t>63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704F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04F4D">
              <w:rPr>
                <w:b/>
              </w:rPr>
              <w:t>28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04F4D">
              <w:rPr>
                <w:b/>
              </w:rPr>
              <w:t>76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04F4D">
              <w:rPr>
                <w:b/>
              </w:rPr>
              <w:t>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3</w:t>
            </w:r>
            <w:r w:rsidR="00704F4D">
              <w:rPr>
                <w:b/>
              </w:rPr>
              <w:t>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6463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22</cp:revision>
  <cp:lastPrinted>2020-09-02T10:42:00Z</cp:lastPrinted>
  <dcterms:created xsi:type="dcterms:W3CDTF">2020-05-14T05:56:00Z</dcterms:created>
  <dcterms:modified xsi:type="dcterms:W3CDTF">2020-09-16T09:12:00Z</dcterms:modified>
</cp:coreProperties>
</file>